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3552" w14:textId="77777777" w:rsidR="006C7230" w:rsidRDefault="006C7230">
      <w:pPr>
        <w:pStyle w:val="a3"/>
        <w:rPr>
          <w:sz w:val="20"/>
        </w:rPr>
      </w:pPr>
    </w:p>
    <w:p w14:paraId="1C353553" w14:textId="77777777" w:rsidR="006C7230" w:rsidRDefault="006C7230">
      <w:pPr>
        <w:pStyle w:val="a3"/>
        <w:spacing w:before="8"/>
        <w:rPr>
          <w:sz w:val="23"/>
        </w:rPr>
      </w:pPr>
    </w:p>
    <w:p w14:paraId="1C353554" w14:textId="77777777" w:rsidR="006C7230" w:rsidRDefault="006A7D2D">
      <w:pPr>
        <w:pStyle w:val="1"/>
        <w:spacing w:line="242" w:lineRule="auto"/>
        <w:ind w:right="1848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«Шилинская</w:t>
      </w:r>
      <w:r>
        <w:rPr>
          <w:spacing w:val="-5"/>
        </w:rPr>
        <w:t xml:space="preserve"> </w:t>
      </w:r>
      <w:r>
        <w:t>средняя</w:t>
      </w:r>
      <w:r>
        <w:rPr>
          <w:spacing w:val="-6"/>
        </w:rPr>
        <w:t xml:space="preserve"> </w:t>
      </w:r>
      <w:r>
        <w:t>школа»</w:t>
      </w:r>
      <w:r>
        <w:rPr>
          <w:spacing w:val="-67"/>
        </w:rPr>
        <w:t xml:space="preserve"> </w:t>
      </w:r>
      <w:r>
        <w:t>Сухобузимского</w:t>
      </w:r>
      <w:r>
        <w:rPr>
          <w:spacing w:val="-4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Красноярского</w:t>
      </w:r>
      <w:r>
        <w:rPr>
          <w:spacing w:val="1"/>
        </w:rPr>
        <w:t xml:space="preserve"> </w:t>
      </w:r>
      <w:r>
        <w:t>края.</w:t>
      </w:r>
    </w:p>
    <w:p w14:paraId="1C353555" w14:textId="77777777" w:rsidR="006C7230" w:rsidRDefault="006C7230">
      <w:pPr>
        <w:pStyle w:val="a3"/>
        <w:spacing w:before="1"/>
        <w:rPr>
          <w:b/>
          <w:sz w:val="27"/>
        </w:rPr>
      </w:pPr>
    </w:p>
    <w:p w14:paraId="1C353556" w14:textId="77777777" w:rsidR="006C7230" w:rsidRDefault="006A7D2D">
      <w:pPr>
        <w:ind w:left="1720" w:right="1830"/>
        <w:jc w:val="center"/>
        <w:rPr>
          <w:sz w:val="27"/>
        </w:rPr>
      </w:pPr>
      <w:r>
        <w:rPr>
          <w:sz w:val="27"/>
        </w:rPr>
        <w:t>ОФП</w:t>
      </w:r>
    </w:p>
    <w:p w14:paraId="1C353557" w14:textId="77777777" w:rsidR="006C7230" w:rsidRDefault="006C7230">
      <w:pPr>
        <w:pStyle w:val="a3"/>
        <w:rPr>
          <w:sz w:val="30"/>
        </w:rPr>
      </w:pPr>
    </w:p>
    <w:p w14:paraId="1C353558" w14:textId="77777777" w:rsidR="006C7230" w:rsidRDefault="006C7230">
      <w:pPr>
        <w:pStyle w:val="a3"/>
        <w:spacing w:before="6"/>
        <w:rPr>
          <w:sz w:val="27"/>
        </w:rPr>
      </w:pPr>
    </w:p>
    <w:p w14:paraId="1C353559" w14:textId="59EC2E2E" w:rsidR="006C7230" w:rsidRDefault="006A7D2D">
      <w:pPr>
        <w:ind w:left="1720" w:right="1837"/>
        <w:jc w:val="center"/>
        <w:rPr>
          <w:sz w:val="27"/>
        </w:rPr>
      </w:pP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курсу</w:t>
      </w:r>
      <w:r>
        <w:rPr>
          <w:spacing w:val="-4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"/>
          <w:sz w:val="27"/>
        </w:rPr>
        <w:t xml:space="preserve"> </w:t>
      </w:r>
      <w:r w:rsidR="000B452A">
        <w:rPr>
          <w:sz w:val="27"/>
        </w:rPr>
        <w:t>на 2025-2026</w:t>
      </w:r>
      <w:r>
        <w:rPr>
          <w:spacing w:val="-4"/>
          <w:sz w:val="27"/>
        </w:rPr>
        <w:t xml:space="preserve"> </w:t>
      </w:r>
      <w:r>
        <w:rPr>
          <w:sz w:val="27"/>
        </w:rPr>
        <w:t>учебный</w:t>
      </w:r>
      <w:r>
        <w:rPr>
          <w:spacing w:val="-2"/>
          <w:sz w:val="27"/>
        </w:rPr>
        <w:t xml:space="preserve"> </w:t>
      </w:r>
      <w:r>
        <w:rPr>
          <w:sz w:val="27"/>
        </w:rPr>
        <w:t>год</w:t>
      </w:r>
    </w:p>
    <w:p w14:paraId="1C35355A" w14:textId="77777777" w:rsidR="006C7230" w:rsidRDefault="006C7230">
      <w:pPr>
        <w:pStyle w:val="a3"/>
        <w:spacing w:before="2"/>
        <w:rPr>
          <w:sz w:val="24"/>
        </w:rPr>
      </w:pPr>
    </w:p>
    <w:p w14:paraId="1C35355B" w14:textId="77777777" w:rsidR="006C7230" w:rsidRDefault="006A7D2D">
      <w:pPr>
        <w:tabs>
          <w:tab w:val="left" w:pos="271"/>
          <w:tab w:val="left" w:pos="3359"/>
          <w:tab w:val="left" w:pos="3966"/>
        </w:tabs>
        <w:ind w:right="119"/>
        <w:jc w:val="center"/>
        <w:rPr>
          <w:sz w:val="27"/>
        </w:rPr>
      </w:pP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2_</w:t>
      </w:r>
      <w:r>
        <w:rPr>
          <w:spacing w:val="-1"/>
          <w:sz w:val="27"/>
        </w:rPr>
        <w:t xml:space="preserve"> </w:t>
      </w:r>
      <w:r>
        <w:rPr>
          <w:sz w:val="27"/>
        </w:rPr>
        <w:t>часа</w:t>
      </w:r>
      <w:r>
        <w:rPr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r>
        <w:rPr>
          <w:sz w:val="27"/>
        </w:rPr>
        <w:t>неделю. Всего</w:t>
      </w:r>
      <w:r>
        <w:rPr>
          <w:sz w:val="27"/>
          <w:u w:val="single"/>
        </w:rPr>
        <w:tab/>
      </w:r>
      <w:r>
        <w:rPr>
          <w:sz w:val="27"/>
        </w:rPr>
        <w:t>68</w:t>
      </w:r>
      <w:r>
        <w:rPr>
          <w:sz w:val="27"/>
          <w:u w:val="single"/>
        </w:rPr>
        <w:tab/>
      </w:r>
      <w:r>
        <w:rPr>
          <w:sz w:val="27"/>
        </w:rPr>
        <w:t>часов.</w:t>
      </w:r>
    </w:p>
    <w:p w14:paraId="1C35355C" w14:textId="77777777" w:rsidR="006C7230" w:rsidRDefault="006C7230">
      <w:pPr>
        <w:pStyle w:val="a3"/>
        <w:spacing w:before="6"/>
        <w:rPr>
          <w:sz w:val="24"/>
        </w:rPr>
      </w:pPr>
    </w:p>
    <w:p w14:paraId="1C35355F" w14:textId="1FF7C0F1" w:rsidR="006C7230" w:rsidRDefault="000B452A" w:rsidP="000B452A">
      <w:pPr>
        <w:pStyle w:val="a3"/>
        <w:jc w:val="center"/>
        <w:rPr>
          <w:i/>
          <w:sz w:val="20"/>
        </w:rPr>
      </w:pPr>
      <w:r>
        <w:t>Утверждена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01-027-63/74</w:t>
      </w:r>
      <w:r>
        <w:rPr>
          <w:spacing w:val="-3"/>
        </w:rPr>
        <w:t xml:space="preserve"> </w:t>
      </w:r>
      <w:r>
        <w:t xml:space="preserve">от </w:t>
      </w:r>
      <w:r>
        <w:rPr>
          <w:spacing w:val="-2"/>
        </w:rPr>
        <w:t>01.09.2025</w:t>
      </w:r>
    </w:p>
    <w:p w14:paraId="1C353560" w14:textId="77777777" w:rsidR="006C7230" w:rsidRDefault="006C7230">
      <w:pPr>
        <w:pStyle w:val="a3"/>
        <w:rPr>
          <w:i/>
          <w:sz w:val="20"/>
        </w:rPr>
      </w:pPr>
    </w:p>
    <w:p w14:paraId="1C353561" w14:textId="77777777" w:rsidR="006C7230" w:rsidRDefault="006C7230">
      <w:pPr>
        <w:pStyle w:val="a3"/>
        <w:rPr>
          <w:i/>
          <w:sz w:val="20"/>
        </w:rPr>
      </w:pPr>
    </w:p>
    <w:p w14:paraId="1C353562" w14:textId="77777777" w:rsidR="006C7230" w:rsidRDefault="006C7230">
      <w:pPr>
        <w:pStyle w:val="a3"/>
        <w:rPr>
          <w:i/>
          <w:sz w:val="20"/>
        </w:rPr>
      </w:pPr>
    </w:p>
    <w:p w14:paraId="1C353563" w14:textId="77777777" w:rsidR="006C7230" w:rsidRDefault="006C7230">
      <w:pPr>
        <w:pStyle w:val="a3"/>
        <w:rPr>
          <w:i/>
          <w:sz w:val="20"/>
        </w:rPr>
      </w:pPr>
    </w:p>
    <w:p w14:paraId="1C353564" w14:textId="77777777" w:rsidR="006C7230" w:rsidRDefault="006C7230">
      <w:pPr>
        <w:pStyle w:val="a3"/>
        <w:rPr>
          <w:i/>
          <w:sz w:val="20"/>
        </w:rPr>
      </w:pPr>
      <w:bookmarkStart w:id="0" w:name="_GoBack"/>
      <w:bookmarkEnd w:id="0"/>
    </w:p>
    <w:p w14:paraId="1C353565" w14:textId="77777777" w:rsidR="006C7230" w:rsidRDefault="006C7230">
      <w:pPr>
        <w:pStyle w:val="a3"/>
        <w:rPr>
          <w:i/>
          <w:sz w:val="20"/>
        </w:rPr>
      </w:pPr>
    </w:p>
    <w:p w14:paraId="1C353566" w14:textId="77777777" w:rsidR="006C7230" w:rsidRDefault="006C7230">
      <w:pPr>
        <w:pStyle w:val="a3"/>
        <w:rPr>
          <w:i/>
          <w:sz w:val="20"/>
        </w:rPr>
      </w:pPr>
    </w:p>
    <w:p w14:paraId="1C353567" w14:textId="77777777" w:rsidR="006C7230" w:rsidRDefault="006C7230">
      <w:pPr>
        <w:pStyle w:val="a3"/>
        <w:rPr>
          <w:i/>
          <w:sz w:val="20"/>
        </w:rPr>
      </w:pPr>
    </w:p>
    <w:p w14:paraId="1C353568" w14:textId="77777777" w:rsidR="006C7230" w:rsidRDefault="006C7230">
      <w:pPr>
        <w:pStyle w:val="a3"/>
        <w:rPr>
          <w:i/>
          <w:sz w:val="20"/>
        </w:rPr>
      </w:pPr>
    </w:p>
    <w:p w14:paraId="1C353569" w14:textId="77777777" w:rsidR="006C7230" w:rsidRDefault="006C7230">
      <w:pPr>
        <w:pStyle w:val="a3"/>
        <w:rPr>
          <w:i/>
          <w:sz w:val="20"/>
        </w:rPr>
      </w:pPr>
    </w:p>
    <w:p w14:paraId="1C35356A" w14:textId="77777777" w:rsidR="006C7230" w:rsidRDefault="006C7230">
      <w:pPr>
        <w:pStyle w:val="a3"/>
        <w:rPr>
          <w:i/>
          <w:sz w:val="20"/>
        </w:rPr>
      </w:pPr>
    </w:p>
    <w:p w14:paraId="1C35356B" w14:textId="77777777" w:rsidR="006C7230" w:rsidRDefault="006C7230">
      <w:pPr>
        <w:pStyle w:val="a3"/>
        <w:rPr>
          <w:i/>
          <w:sz w:val="20"/>
        </w:rPr>
      </w:pPr>
    </w:p>
    <w:p w14:paraId="1C35356C" w14:textId="77777777" w:rsidR="006C7230" w:rsidRDefault="006C7230">
      <w:pPr>
        <w:pStyle w:val="a3"/>
        <w:rPr>
          <w:i/>
          <w:sz w:val="20"/>
        </w:rPr>
      </w:pPr>
    </w:p>
    <w:p w14:paraId="1C35356D" w14:textId="77777777" w:rsidR="006C7230" w:rsidRDefault="006C7230">
      <w:pPr>
        <w:pStyle w:val="a3"/>
        <w:rPr>
          <w:i/>
          <w:sz w:val="20"/>
        </w:rPr>
      </w:pPr>
    </w:p>
    <w:p w14:paraId="1C35356E" w14:textId="77777777" w:rsidR="006C7230" w:rsidRDefault="006C7230">
      <w:pPr>
        <w:pStyle w:val="a3"/>
        <w:rPr>
          <w:i/>
          <w:sz w:val="29"/>
        </w:rPr>
      </w:pPr>
    </w:p>
    <w:p w14:paraId="1C35356F" w14:textId="5203C519" w:rsidR="006C7230" w:rsidRPr="000B452A" w:rsidRDefault="006A7D2D">
      <w:pPr>
        <w:spacing w:before="91" w:line="504" w:lineRule="auto"/>
        <w:ind w:left="12259" w:right="407" w:hanging="476"/>
        <w:jc w:val="right"/>
        <w:rPr>
          <w:sz w:val="24"/>
        </w:rPr>
      </w:pPr>
      <w:r w:rsidRPr="000B452A">
        <w:rPr>
          <w:sz w:val="24"/>
        </w:rPr>
        <w:t>Рассмотрена на заседании ШМО</w:t>
      </w:r>
      <w:r w:rsidRPr="000B452A">
        <w:rPr>
          <w:spacing w:val="-52"/>
          <w:sz w:val="24"/>
        </w:rPr>
        <w:t xml:space="preserve"> </w:t>
      </w:r>
      <w:r w:rsidR="000B452A" w:rsidRPr="000B452A">
        <w:rPr>
          <w:sz w:val="24"/>
        </w:rPr>
        <w:t>Протокол</w:t>
      </w:r>
      <w:r w:rsidR="000B452A" w:rsidRPr="000B452A">
        <w:rPr>
          <w:spacing w:val="-3"/>
          <w:sz w:val="24"/>
        </w:rPr>
        <w:t xml:space="preserve"> </w:t>
      </w:r>
      <w:r w:rsidR="000B452A" w:rsidRPr="000B452A">
        <w:rPr>
          <w:sz w:val="24"/>
        </w:rPr>
        <w:t>№1</w:t>
      </w:r>
      <w:r w:rsidR="000B452A" w:rsidRPr="000B452A">
        <w:rPr>
          <w:spacing w:val="-3"/>
          <w:sz w:val="24"/>
        </w:rPr>
        <w:t xml:space="preserve"> </w:t>
      </w:r>
      <w:r w:rsidR="000B452A" w:rsidRPr="000B452A">
        <w:rPr>
          <w:sz w:val="24"/>
        </w:rPr>
        <w:t xml:space="preserve">от </w:t>
      </w:r>
      <w:r w:rsidR="000B452A" w:rsidRPr="000B452A">
        <w:rPr>
          <w:spacing w:val="-2"/>
          <w:sz w:val="24"/>
        </w:rPr>
        <w:t>29.08.2025</w:t>
      </w:r>
    </w:p>
    <w:p w14:paraId="1C353570" w14:textId="77777777" w:rsidR="006C7230" w:rsidRDefault="006A7D2D">
      <w:pPr>
        <w:spacing w:before="7"/>
        <w:ind w:right="547"/>
        <w:jc w:val="right"/>
        <w:rPr>
          <w:b/>
          <w:sz w:val="27"/>
        </w:rPr>
      </w:pPr>
      <w:r>
        <w:rPr>
          <w:b/>
          <w:sz w:val="27"/>
        </w:rPr>
        <w:t>Учитель: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Тукиш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И.Л.</w:t>
      </w:r>
    </w:p>
    <w:p w14:paraId="1C353571" w14:textId="77777777" w:rsidR="006C7230" w:rsidRDefault="006C7230">
      <w:pPr>
        <w:jc w:val="right"/>
        <w:rPr>
          <w:sz w:val="27"/>
        </w:rPr>
        <w:sectPr w:rsidR="006C7230">
          <w:type w:val="continuous"/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572" w14:textId="77777777" w:rsidR="006C7230" w:rsidRDefault="006C7230">
      <w:pPr>
        <w:pStyle w:val="a3"/>
        <w:rPr>
          <w:b/>
          <w:sz w:val="20"/>
        </w:rPr>
      </w:pPr>
    </w:p>
    <w:p w14:paraId="1C353573" w14:textId="77777777" w:rsidR="006C7230" w:rsidRDefault="006C7230">
      <w:pPr>
        <w:pStyle w:val="a3"/>
        <w:rPr>
          <w:b/>
          <w:sz w:val="20"/>
        </w:rPr>
      </w:pPr>
    </w:p>
    <w:p w14:paraId="1C353574" w14:textId="77777777" w:rsidR="006C7230" w:rsidRDefault="006C7230">
      <w:pPr>
        <w:pStyle w:val="a3"/>
        <w:rPr>
          <w:b/>
          <w:sz w:val="20"/>
        </w:rPr>
      </w:pPr>
    </w:p>
    <w:p w14:paraId="1C353575" w14:textId="77777777" w:rsidR="006C7230" w:rsidRDefault="006C7230">
      <w:pPr>
        <w:pStyle w:val="a3"/>
        <w:rPr>
          <w:b/>
          <w:sz w:val="20"/>
        </w:rPr>
      </w:pPr>
    </w:p>
    <w:p w14:paraId="1C353576" w14:textId="77777777" w:rsidR="006C7230" w:rsidRDefault="006C7230">
      <w:pPr>
        <w:pStyle w:val="a3"/>
        <w:rPr>
          <w:b/>
          <w:sz w:val="20"/>
        </w:rPr>
      </w:pPr>
    </w:p>
    <w:p w14:paraId="1C353577" w14:textId="77777777" w:rsidR="006C7230" w:rsidRDefault="006C7230">
      <w:pPr>
        <w:pStyle w:val="a3"/>
        <w:rPr>
          <w:b/>
          <w:sz w:val="20"/>
        </w:rPr>
      </w:pPr>
    </w:p>
    <w:p w14:paraId="1C353578" w14:textId="77777777" w:rsidR="006C7230" w:rsidRDefault="006C7230">
      <w:pPr>
        <w:pStyle w:val="a3"/>
        <w:rPr>
          <w:b/>
          <w:sz w:val="20"/>
        </w:rPr>
      </w:pPr>
    </w:p>
    <w:p w14:paraId="1C353579" w14:textId="77777777" w:rsidR="006C7230" w:rsidRDefault="006C7230">
      <w:pPr>
        <w:pStyle w:val="a3"/>
        <w:rPr>
          <w:b/>
          <w:sz w:val="20"/>
        </w:rPr>
      </w:pPr>
    </w:p>
    <w:p w14:paraId="1C35357A" w14:textId="77777777" w:rsidR="006C7230" w:rsidRDefault="006C7230">
      <w:pPr>
        <w:pStyle w:val="a3"/>
        <w:rPr>
          <w:b/>
          <w:sz w:val="20"/>
        </w:rPr>
      </w:pPr>
    </w:p>
    <w:p w14:paraId="1C35357B" w14:textId="77777777" w:rsidR="006C7230" w:rsidRDefault="006C7230">
      <w:pPr>
        <w:pStyle w:val="a3"/>
        <w:rPr>
          <w:b/>
          <w:sz w:val="20"/>
        </w:rPr>
      </w:pPr>
    </w:p>
    <w:p w14:paraId="1C35357C" w14:textId="77777777" w:rsidR="006C7230" w:rsidRDefault="006A7D2D">
      <w:pPr>
        <w:pStyle w:val="1"/>
        <w:spacing w:before="223"/>
        <w:ind w:right="1844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1C35357D" w14:textId="77777777" w:rsidR="006C7230" w:rsidRDefault="006C7230">
      <w:pPr>
        <w:pStyle w:val="a3"/>
        <w:spacing w:before="4"/>
        <w:rPr>
          <w:b/>
          <w:sz w:val="27"/>
        </w:rPr>
      </w:pPr>
    </w:p>
    <w:p w14:paraId="1C35357E" w14:textId="77777777" w:rsidR="006C7230" w:rsidRDefault="006A7D2D">
      <w:pPr>
        <w:pStyle w:val="a3"/>
        <w:ind w:left="292" w:right="412" w:firstLine="632"/>
        <w:jc w:val="both"/>
      </w:pPr>
      <w:r>
        <w:t>Настоящая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взятого</w:t>
      </w:r>
      <w:r>
        <w:rPr>
          <w:spacing w:val="-1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учебника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инструкторов</w:t>
      </w:r>
      <w:r>
        <w:rPr>
          <w:spacing w:val="-7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культуры по виду спорта «Тяжелая атлетика», а также из популярных журналов «Muscle &amp; Fitness» «Бодибилдинг для</w:t>
      </w:r>
      <w:r>
        <w:rPr>
          <w:spacing w:val="1"/>
        </w:rPr>
        <w:t xml:space="preserve"> </w:t>
      </w:r>
      <w:r>
        <w:t>начинающих», «Сила и красота» и учебников этого направления. Программа данного вида спорта предназначена прежде</w:t>
      </w:r>
      <w:r>
        <w:rPr>
          <w:spacing w:val="-67"/>
        </w:rPr>
        <w:t xml:space="preserve"> </w:t>
      </w:r>
      <w:r>
        <w:t>всего для укрепления здоровья и закаливания организма как физически так и психологически, а также для дальнейшей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2"/>
        </w:rPr>
        <w:t xml:space="preserve"> </w:t>
      </w:r>
      <w:r>
        <w:t>«Бодибилдинга»</w:t>
      </w:r>
      <w:r>
        <w:rPr>
          <w:spacing w:val="-1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молодежи.</w:t>
      </w:r>
    </w:p>
    <w:p w14:paraId="1C35357F" w14:textId="77777777" w:rsidR="006C7230" w:rsidRDefault="006A7D2D">
      <w:pPr>
        <w:pStyle w:val="1"/>
        <w:spacing w:before="11" w:line="317" w:lineRule="exact"/>
        <w:ind w:left="292"/>
        <w:jc w:val="both"/>
      </w:pPr>
      <w:r>
        <w:t>Цель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:</w:t>
      </w:r>
    </w:p>
    <w:p w14:paraId="1C353580" w14:textId="77777777" w:rsidR="006C7230" w:rsidRDefault="006A7D2D">
      <w:pPr>
        <w:pStyle w:val="a4"/>
        <w:numPr>
          <w:ilvl w:val="0"/>
          <w:numId w:val="11"/>
        </w:numPr>
        <w:tabs>
          <w:tab w:val="left" w:pos="925"/>
        </w:tabs>
        <w:spacing w:line="317" w:lineRule="exact"/>
        <w:ind w:hanging="277"/>
        <w:jc w:val="left"/>
        <w:rPr>
          <w:sz w:val="28"/>
        </w:rPr>
      </w:pPr>
      <w:r>
        <w:rPr>
          <w:sz w:val="28"/>
        </w:rPr>
        <w:t>Популяризация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атлетической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бодибилдинг</w:t>
      </w:r>
      <w:r>
        <w:rPr>
          <w:spacing w:val="-3"/>
          <w:sz w:val="28"/>
        </w:rPr>
        <w:t xml:space="preserve"> </w:t>
      </w:r>
      <w:r>
        <w:rPr>
          <w:sz w:val="28"/>
        </w:rPr>
        <w:t>).</w:t>
      </w:r>
    </w:p>
    <w:p w14:paraId="1C353581" w14:textId="77777777" w:rsidR="006C7230" w:rsidRDefault="006A7D2D">
      <w:pPr>
        <w:pStyle w:val="a4"/>
        <w:numPr>
          <w:ilvl w:val="0"/>
          <w:numId w:val="11"/>
        </w:numPr>
        <w:tabs>
          <w:tab w:val="left" w:pos="928"/>
        </w:tabs>
        <w:spacing w:before="2"/>
        <w:ind w:left="927" w:hanging="280"/>
        <w:jc w:val="left"/>
        <w:rPr>
          <w:sz w:val="28"/>
        </w:rPr>
      </w:pPr>
      <w:r>
        <w:rPr>
          <w:sz w:val="28"/>
        </w:rPr>
        <w:t>Всестороннее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всей</w:t>
      </w:r>
      <w:r>
        <w:rPr>
          <w:spacing w:val="-3"/>
          <w:sz w:val="28"/>
        </w:rPr>
        <w:t xml:space="preserve"> </w:t>
      </w:r>
      <w:r>
        <w:rPr>
          <w:sz w:val="28"/>
        </w:rPr>
        <w:t>мускулатуры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организма.</w:t>
      </w:r>
    </w:p>
    <w:p w14:paraId="1C353582" w14:textId="77777777" w:rsidR="006C7230" w:rsidRDefault="006A7D2D">
      <w:pPr>
        <w:pStyle w:val="a4"/>
        <w:numPr>
          <w:ilvl w:val="0"/>
          <w:numId w:val="11"/>
        </w:numPr>
        <w:tabs>
          <w:tab w:val="left" w:pos="857"/>
        </w:tabs>
        <w:ind w:left="856" w:hanging="281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5"/>
          <w:sz w:val="28"/>
        </w:rPr>
        <w:t xml:space="preserve"> </w:t>
      </w:r>
      <w:r>
        <w:rPr>
          <w:sz w:val="28"/>
        </w:rPr>
        <w:t>массы</w:t>
      </w:r>
      <w:r>
        <w:rPr>
          <w:spacing w:val="-4"/>
          <w:sz w:val="28"/>
        </w:rPr>
        <w:t xml:space="preserve"> </w:t>
      </w:r>
      <w:r>
        <w:rPr>
          <w:sz w:val="28"/>
        </w:rPr>
        <w:t>тела.</w:t>
      </w:r>
    </w:p>
    <w:p w14:paraId="1C353583" w14:textId="77777777" w:rsidR="006C7230" w:rsidRDefault="006A7D2D">
      <w:pPr>
        <w:pStyle w:val="a4"/>
        <w:numPr>
          <w:ilvl w:val="0"/>
          <w:numId w:val="11"/>
        </w:numPr>
        <w:tabs>
          <w:tab w:val="left" w:pos="925"/>
        </w:tabs>
        <w:spacing w:before="3" w:line="240" w:lineRule="auto"/>
        <w:ind w:hanging="277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фигуры.</w:t>
      </w:r>
    </w:p>
    <w:p w14:paraId="1C353584" w14:textId="77777777" w:rsidR="006C7230" w:rsidRDefault="006A7D2D">
      <w:pPr>
        <w:pStyle w:val="1"/>
        <w:spacing w:before="6" w:line="319" w:lineRule="exact"/>
        <w:ind w:left="292"/>
        <w:jc w:val="left"/>
      </w:pPr>
      <w:r>
        <w:t>Задачи</w:t>
      </w:r>
      <w:r>
        <w:rPr>
          <w:spacing w:val="-4"/>
        </w:rPr>
        <w:t xml:space="preserve"> </w:t>
      </w:r>
      <w:r>
        <w:t>занятий:</w:t>
      </w:r>
    </w:p>
    <w:p w14:paraId="1C353585" w14:textId="77777777" w:rsidR="006C7230" w:rsidRDefault="006A7D2D">
      <w:pPr>
        <w:pStyle w:val="a4"/>
        <w:numPr>
          <w:ilvl w:val="0"/>
          <w:numId w:val="10"/>
        </w:numPr>
        <w:tabs>
          <w:tab w:val="left" w:pos="928"/>
        </w:tabs>
        <w:spacing w:line="318" w:lineRule="exact"/>
        <w:ind w:hanging="212"/>
        <w:rPr>
          <w:sz w:val="28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организма.</w:t>
      </w:r>
    </w:p>
    <w:p w14:paraId="1C353586" w14:textId="77777777" w:rsidR="006C7230" w:rsidRDefault="006A7D2D">
      <w:pPr>
        <w:pStyle w:val="a4"/>
        <w:numPr>
          <w:ilvl w:val="0"/>
          <w:numId w:val="10"/>
        </w:numPr>
        <w:tabs>
          <w:tab w:val="left" w:pos="997"/>
        </w:tabs>
        <w:ind w:left="996" w:hanging="281"/>
        <w:rPr>
          <w:sz w:val="28"/>
        </w:rPr>
      </w:pP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тренажерах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совершенствование.</w:t>
      </w:r>
    </w:p>
    <w:p w14:paraId="1C353587" w14:textId="77777777" w:rsidR="006C7230" w:rsidRDefault="006A7D2D">
      <w:pPr>
        <w:pStyle w:val="a4"/>
        <w:numPr>
          <w:ilvl w:val="0"/>
          <w:numId w:val="10"/>
        </w:numPr>
        <w:tabs>
          <w:tab w:val="left" w:pos="997"/>
        </w:tabs>
        <w:spacing w:before="2" w:line="240" w:lineRule="auto"/>
        <w:ind w:left="364" w:right="7862" w:firstLine="352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атлетической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гимнастике</w:t>
      </w:r>
      <w:r>
        <w:rPr>
          <w:spacing w:val="-4"/>
          <w:sz w:val="28"/>
        </w:rPr>
        <w:t xml:space="preserve"> </w:t>
      </w:r>
      <w:r>
        <w:rPr>
          <w:sz w:val="28"/>
        </w:rPr>
        <w:t>( бодибилдинг).</w:t>
      </w:r>
    </w:p>
    <w:p w14:paraId="1C353588" w14:textId="77777777" w:rsidR="006C7230" w:rsidRDefault="006A7D2D">
      <w:pPr>
        <w:pStyle w:val="a4"/>
        <w:numPr>
          <w:ilvl w:val="0"/>
          <w:numId w:val="10"/>
        </w:numPr>
        <w:tabs>
          <w:tab w:val="left" w:pos="997"/>
        </w:tabs>
        <w:ind w:left="996" w:hanging="281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68"/>
          <w:sz w:val="28"/>
        </w:rPr>
        <w:t xml:space="preserve"> </w:t>
      </w:r>
      <w:r>
        <w:rPr>
          <w:sz w:val="28"/>
        </w:rPr>
        <w:t>учащихся.</w:t>
      </w:r>
    </w:p>
    <w:p w14:paraId="1C353589" w14:textId="77777777" w:rsidR="006C7230" w:rsidRDefault="006A7D2D">
      <w:pPr>
        <w:pStyle w:val="a4"/>
        <w:numPr>
          <w:ilvl w:val="0"/>
          <w:numId w:val="10"/>
        </w:numPr>
        <w:tabs>
          <w:tab w:val="left" w:pos="997"/>
        </w:tabs>
        <w:ind w:left="996" w:hanging="28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 –</w:t>
      </w:r>
      <w:r>
        <w:rPr>
          <w:spacing w:val="-2"/>
          <w:sz w:val="28"/>
        </w:rPr>
        <w:t xml:space="preserve"> </w:t>
      </w:r>
      <w:r>
        <w:rPr>
          <w:sz w:val="28"/>
        </w:rPr>
        <w:t>силы,</w:t>
      </w:r>
      <w:r>
        <w:rPr>
          <w:spacing w:val="-2"/>
          <w:sz w:val="28"/>
        </w:rPr>
        <w:t xml:space="preserve"> </w:t>
      </w:r>
      <w:r>
        <w:rPr>
          <w:sz w:val="28"/>
        </w:rPr>
        <w:t>силовой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выносливости.</w:t>
      </w:r>
    </w:p>
    <w:p w14:paraId="1C35358A" w14:textId="77777777" w:rsidR="006C7230" w:rsidRDefault="006A7D2D">
      <w:pPr>
        <w:pStyle w:val="a4"/>
        <w:numPr>
          <w:ilvl w:val="0"/>
          <w:numId w:val="10"/>
        </w:numPr>
        <w:tabs>
          <w:tab w:val="left" w:pos="997"/>
        </w:tabs>
        <w:spacing w:before="2"/>
        <w:ind w:left="996" w:hanging="281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сна,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восстановительным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процедурам.</w:t>
      </w:r>
    </w:p>
    <w:p w14:paraId="1C35358B" w14:textId="77777777" w:rsidR="006C7230" w:rsidRDefault="006A7D2D">
      <w:pPr>
        <w:pStyle w:val="a3"/>
        <w:ind w:left="292" w:right="402" w:firstLine="704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«Бодибилдинг»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популярностью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многомиллионного населения нашей страны. Не секрет, что уже многие сотни лет для человечества сила и физическая</w:t>
      </w:r>
      <w:r>
        <w:rPr>
          <w:spacing w:val="1"/>
        </w:rPr>
        <w:t xml:space="preserve"> </w:t>
      </w:r>
      <w:r>
        <w:t>красота являются</w:t>
      </w:r>
      <w:r>
        <w:rPr>
          <w:spacing w:val="-1"/>
        </w:rPr>
        <w:t xml:space="preserve"> </w:t>
      </w:r>
      <w:r>
        <w:t>символом</w:t>
      </w:r>
      <w:r>
        <w:rPr>
          <w:spacing w:val="-1"/>
        </w:rPr>
        <w:t xml:space="preserve"> </w:t>
      </w:r>
      <w:r>
        <w:t>гармонического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-4"/>
        </w:rPr>
        <w:t xml:space="preserve"> </w:t>
      </w:r>
      <w:r>
        <w:t>развития личности.</w:t>
      </w:r>
    </w:p>
    <w:p w14:paraId="1C35358C" w14:textId="77777777" w:rsidR="006C7230" w:rsidRDefault="006C7230">
      <w:pPr>
        <w:jc w:val="both"/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58D" w14:textId="77777777" w:rsidR="006C7230" w:rsidRDefault="006C7230">
      <w:pPr>
        <w:pStyle w:val="a3"/>
        <w:rPr>
          <w:sz w:val="20"/>
        </w:rPr>
      </w:pPr>
    </w:p>
    <w:p w14:paraId="1C35358E" w14:textId="77777777" w:rsidR="006C7230" w:rsidRDefault="006C7230">
      <w:pPr>
        <w:pStyle w:val="a3"/>
        <w:rPr>
          <w:sz w:val="23"/>
        </w:rPr>
      </w:pPr>
    </w:p>
    <w:p w14:paraId="1C35358F" w14:textId="77777777" w:rsidR="006C7230" w:rsidRDefault="006A7D2D">
      <w:pPr>
        <w:pStyle w:val="a3"/>
        <w:spacing w:before="88"/>
        <w:ind w:left="292" w:right="406" w:firstLine="708"/>
        <w:jc w:val="both"/>
      </w:pPr>
      <w:r>
        <w:t>«Бодибилдинг» или атлетическая гимнастика – переводится как строительство тела. Наш организм, наше тело</w:t>
      </w:r>
      <w:r>
        <w:rPr>
          <w:spacing w:val="1"/>
        </w:rPr>
        <w:t xml:space="preserve"> </w:t>
      </w:r>
      <w:r>
        <w:t>наделено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изменяться.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запросто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фигуру красивее: где-то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лишнее,</w:t>
      </w:r>
      <w:r>
        <w:rPr>
          <w:spacing w:val="1"/>
        </w:rPr>
        <w:t xml:space="preserve"> </w:t>
      </w:r>
      <w:r>
        <w:t>где-то</w:t>
      </w:r>
      <w:r>
        <w:rPr>
          <w:spacing w:val="1"/>
        </w:rPr>
        <w:t xml:space="preserve"> </w:t>
      </w:r>
      <w:r>
        <w:t>наоборот</w:t>
      </w:r>
      <w:r>
        <w:rPr>
          <w:spacing w:val="48"/>
        </w:rPr>
        <w:t xml:space="preserve"> </w:t>
      </w:r>
      <w:r>
        <w:t>прибавить.</w:t>
      </w:r>
      <w:r>
        <w:rPr>
          <w:spacing w:val="48"/>
        </w:rPr>
        <w:t xml:space="preserve"> </w:t>
      </w:r>
      <w:r>
        <w:t>Первая</w:t>
      </w:r>
      <w:r>
        <w:rPr>
          <w:spacing w:val="46"/>
        </w:rPr>
        <w:t xml:space="preserve"> </w:t>
      </w:r>
      <w:r>
        <w:t>цель</w:t>
      </w:r>
      <w:r>
        <w:rPr>
          <w:spacing w:val="47"/>
        </w:rPr>
        <w:t xml:space="preserve"> </w:t>
      </w:r>
      <w:r>
        <w:t>этих</w:t>
      </w:r>
      <w:r>
        <w:rPr>
          <w:spacing w:val="47"/>
        </w:rPr>
        <w:t xml:space="preserve"> </w:t>
      </w:r>
      <w:r>
        <w:t>занятий</w:t>
      </w:r>
      <w:r>
        <w:rPr>
          <w:spacing w:val="50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сделать</w:t>
      </w:r>
      <w:r>
        <w:rPr>
          <w:spacing w:val="48"/>
        </w:rPr>
        <w:t xml:space="preserve"> </w:t>
      </w:r>
      <w:r>
        <w:t>свое</w:t>
      </w:r>
      <w:r>
        <w:rPr>
          <w:spacing w:val="42"/>
        </w:rPr>
        <w:t xml:space="preserve"> </w:t>
      </w:r>
      <w:r>
        <w:t>тело</w:t>
      </w:r>
      <w:r>
        <w:rPr>
          <w:spacing w:val="43"/>
        </w:rPr>
        <w:t xml:space="preserve"> </w:t>
      </w:r>
      <w:r>
        <w:t>симметричным,</w:t>
      </w:r>
      <w:r>
        <w:rPr>
          <w:spacing w:val="48"/>
        </w:rPr>
        <w:t xml:space="preserve"> </w:t>
      </w:r>
      <w:r>
        <w:t>пропорциональным</w:t>
      </w:r>
      <w:r>
        <w:rPr>
          <w:spacing w:val="46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упором</w:t>
      </w:r>
      <w:r>
        <w:rPr>
          <w:spacing w:val="50"/>
        </w:rPr>
        <w:t xml:space="preserve"> </w:t>
      </w:r>
      <w:r>
        <w:t>на</w:t>
      </w:r>
    </w:p>
    <w:p w14:paraId="1C353590" w14:textId="77777777" w:rsidR="006C7230" w:rsidRDefault="006A7D2D">
      <w:pPr>
        <w:pStyle w:val="a3"/>
        <w:spacing w:before="3"/>
        <w:ind w:left="292" w:right="409"/>
        <w:jc w:val="both"/>
      </w:pPr>
      <w:r>
        <w:t>«массу»,</w:t>
      </w:r>
      <w:r>
        <w:rPr>
          <w:spacing w:val="-6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«рельеф».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достигается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тренажерном</w:t>
      </w:r>
      <w:r>
        <w:rPr>
          <w:spacing w:val="-9"/>
        </w:rPr>
        <w:t xml:space="preserve"> </w:t>
      </w:r>
      <w:r>
        <w:t>зале</w:t>
      </w:r>
      <w:r>
        <w:rPr>
          <w:spacing w:val="-11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тренажерах,</w:t>
      </w:r>
      <w:r>
        <w:rPr>
          <w:spacing w:val="-6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штангой</w:t>
      </w:r>
      <w:r>
        <w:rPr>
          <w:spacing w:val="-67"/>
        </w:rPr>
        <w:t xml:space="preserve"> </w:t>
      </w:r>
      <w:r>
        <w:t>и гантелями. Ни в каких других видах спорта нельзя так развить свою мускулатуру как в «Бодибилдинге». Авторитет и</w:t>
      </w:r>
      <w:r>
        <w:rPr>
          <w:spacing w:val="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самоуважение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немалые</w:t>
      </w:r>
      <w:r>
        <w:rPr>
          <w:spacing w:val="-7"/>
        </w:rPr>
        <w:t xml:space="preserve"> </w:t>
      </w:r>
      <w:r>
        <w:t>дивиденды,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принесут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атлетической</w:t>
      </w:r>
      <w:r>
        <w:rPr>
          <w:spacing w:val="-4"/>
        </w:rPr>
        <w:t xml:space="preserve"> </w:t>
      </w:r>
      <w:r>
        <w:t>гимнастикой.</w:t>
      </w:r>
    </w:p>
    <w:p w14:paraId="1C353591" w14:textId="77777777" w:rsidR="006C7230" w:rsidRDefault="006A7D2D">
      <w:pPr>
        <w:pStyle w:val="a3"/>
        <w:ind w:left="292" w:right="412" w:firstLine="708"/>
        <w:jc w:val="both"/>
      </w:pPr>
      <w:r>
        <w:t>Содержание учебного материала каждой темы соответствуют системе научных знаний адаптированных к нашим</w:t>
      </w:r>
      <w:r>
        <w:rPr>
          <w:spacing w:val="1"/>
        </w:rPr>
        <w:t xml:space="preserve"> </w:t>
      </w:r>
      <w:r>
        <w:t>учащимся. После теоретической части изучения учебного механизма, где учащиеся знакомятся с порядком выполнения</w:t>
      </w:r>
      <w:r>
        <w:rPr>
          <w:spacing w:val="1"/>
        </w:rPr>
        <w:t xml:space="preserve"> </w:t>
      </w:r>
      <w:r>
        <w:t>упражнений, принципами тренировок, выполнения упражнений на тренажерах, со штангой, гантелями, принципами</w:t>
      </w:r>
      <w:r>
        <w:rPr>
          <w:spacing w:val="1"/>
        </w:rPr>
        <w:t xml:space="preserve"> </w:t>
      </w:r>
      <w:r>
        <w:t>планирования тренировочного цикла, объем и интенсивность нагрузки, а также правила отдыха, питания и сна. Затем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интервалом</w:t>
      </w:r>
      <w:r>
        <w:rPr>
          <w:spacing w:val="-4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совершенствуют</w:t>
      </w:r>
      <w:r>
        <w:rPr>
          <w:spacing w:val="-1"/>
        </w:rPr>
        <w:t xml:space="preserve"> </w:t>
      </w:r>
      <w:r>
        <w:t>технику</w:t>
      </w:r>
      <w:r>
        <w:rPr>
          <w:spacing w:val="-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тренажерах,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штангой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гантелями.</w:t>
      </w:r>
    </w:p>
    <w:p w14:paraId="1C353592" w14:textId="77777777" w:rsidR="006C7230" w:rsidRDefault="006C7230">
      <w:pPr>
        <w:pStyle w:val="a3"/>
        <w:spacing w:before="9"/>
      </w:pPr>
    </w:p>
    <w:p w14:paraId="1C353593" w14:textId="77777777" w:rsidR="006C7230" w:rsidRDefault="006A7D2D">
      <w:pPr>
        <w:pStyle w:val="1"/>
        <w:spacing w:before="0" w:line="317" w:lineRule="exact"/>
        <w:ind w:left="292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14:paraId="1C353594" w14:textId="77777777" w:rsidR="006C7230" w:rsidRDefault="006A7D2D">
      <w:pPr>
        <w:pStyle w:val="a3"/>
        <w:spacing w:line="317" w:lineRule="exact"/>
        <w:ind w:left="1356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3"/>
        </w:rPr>
        <w:t xml:space="preserve"> </w:t>
      </w:r>
      <w:r>
        <w:t>усвоение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 xml:space="preserve">знаний </w:t>
      </w:r>
      <w:r>
        <w:t>учащихся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тренажерном</w:t>
      </w:r>
      <w:r>
        <w:rPr>
          <w:spacing w:val="-4"/>
        </w:rPr>
        <w:t xml:space="preserve"> </w:t>
      </w:r>
      <w:r>
        <w:t>зале:</w:t>
      </w:r>
    </w:p>
    <w:p w14:paraId="1C353595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spacing w:before="2"/>
        <w:ind w:hanging="361"/>
        <w:rPr>
          <w:sz w:val="28"/>
        </w:rPr>
      </w:pPr>
      <w:r>
        <w:rPr>
          <w:sz w:val="28"/>
        </w:rPr>
        <w:t>Терминология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упражнений;</w:t>
      </w:r>
    </w:p>
    <w:p w14:paraId="1C353596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ind w:hanging="361"/>
        <w:rPr>
          <w:sz w:val="28"/>
        </w:rPr>
      </w:pPr>
      <w:r>
        <w:rPr>
          <w:sz w:val="28"/>
        </w:rPr>
        <w:t>Разделение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«базовые»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«изоляционные»;</w:t>
      </w:r>
    </w:p>
    <w:p w14:paraId="1C353597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spacing w:before="3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(разминка,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заминка);</w:t>
      </w:r>
    </w:p>
    <w:p w14:paraId="1C353598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циклов;</w:t>
      </w:r>
    </w:p>
    <w:p w14:paraId="1C353599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spacing w:before="2"/>
        <w:ind w:hanging="361"/>
        <w:rPr>
          <w:sz w:val="28"/>
        </w:rPr>
      </w:pPr>
      <w:r>
        <w:rPr>
          <w:sz w:val="28"/>
        </w:rPr>
        <w:t>Техника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тренажерах,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штангой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гантелями;</w:t>
      </w:r>
    </w:p>
    <w:p w14:paraId="1C35359A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«страховки»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занятиях;</w:t>
      </w:r>
    </w:p>
    <w:p w14:paraId="1C35359B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spacing w:before="2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процедур;</w:t>
      </w:r>
    </w:p>
    <w:p w14:paraId="1C35359C" w14:textId="77777777" w:rsidR="006C7230" w:rsidRDefault="006A7D2D">
      <w:pPr>
        <w:pStyle w:val="a4"/>
        <w:numPr>
          <w:ilvl w:val="0"/>
          <w:numId w:val="9"/>
        </w:numPr>
        <w:tabs>
          <w:tab w:val="left" w:pos="1013"/>
        </w:tabs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тренировок,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упражнений.</w:t>
      </w:r>
    </w:p>
    <w:p w14:paraId="1C35359D" w14:textId="77777777" w:rsidR="006C7230" w:rsidRDefault="006C7230">
      <w:pPr>
        <w:spacing w:line="321" w:lineRule="exact"/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59E" w14:textId="77777777" w:rsidR="006C7230" w:rsidRDefault="006C7230">
      <w:pPr>
        <w:pStyle w:val="a3"/>
        <w:rPr>
          <w:sz w:val="20"/>
        </w:rPr>
      </w:pPr>
    </w:p>
    <w:p w14:paraId="1C35359F" w14:textId="77777777" w:rsidR="006C7230" w:rsidRDefault="006C7230">
      <w:pPr>
        <w:pStyle w:val="a3"/>
        <w:rPr>
          <w:sz w:val="20"/>
        </w:rPr>
      </w:pPr>
    </w:p>
    <w:p w14:paraId="1C3535A0" w14:textId="77777777" w:rsidR="006C7230" w:rsidRDefault="006C7230">
      <w:pPr>
        <w:pStyle w:val="a3"/>
        <w:rPr>
          <w:sz w:val="20"/>
        </w:rPr>
      </w:pPr>
    </w:p>
    <w:p w14:paraId="1C3535A1" w14:textId="77777777" w:rsidR="006C7230" w:rsidRDefault="006C7230">
      <w:pPr>
        <w:pStyle w:val="a3"/>
        <w:rPr>
          <w:sz w:val="20"/>
        </w:rPr>
      </w:pPr>
    </w:p>
    <w:p w14:paraId="1C3535A2" w14:textId="77777777" w:rsidR="006C7230" w:rsidRDefault="006C7230">
      <w:pPr>
        <w:pStyle w:val="a3"/>
        <w:rPr>
          <w:sz w:val="20"/>
        </w:rPr>
      </w:pPr>
    </w:p>
    <w:p w14:paraId="1C3535A3" w14:textId="77777777" w:rsidR="006C7230" w:rsidRDefault="006C7230">
      <w:pPr>
        <w:pStyle w:val="a3"/>
        <w:rPr>
          <w:sz w:val="20"/>
        </w:rPr>
      </w:pPr>
    </w:p>
    <w:p w14:paraId="1C3535A4" w14:textId="77777777" w:rsidR="006C7230" w:rsidRDefault="006C7230">
      <w:pPr>
        <w:pStyle w:val="a3"/>
        <w:rPr>
          <w:sz w:val="20"/>
        </w:rPr>
      </w:pPr>
    </w:p>
    <w:p w14:paraId="1C3535A5" w14:textId="77777777" w:rsidR="006C7230" w:rsidRDefault="006C7230">
      <w:pPr>
        <w:pStyle w:val="a3"/>
        <w:rPr>
          <w:sz w:val="20"/>
        </w:rPr>
      </w:pPr>
    </w:p>
    <w:p w14:paraId="1C3535A6" w14:textId="77777777" w:rsidR="006C7230" w:rsidRDefault="006C7230">
      <w:pPr>
        <w:pStyle w:val="a3"/>
        <w:rPr>
          <w:sz w:val="20"/>
        </w:rPr>
      </w:pPr>
    </w:p>
    <w:p w14:paraId="1C3535A7" w14:textId="77777777" w:rsidR="006C7230" w:rsidRDefault="006C7230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78"/>
      </w:tblGrid>
      <w:tr w:rsidR="006C7230" w14:paraId="1C3535AB" w14:textId="77777777">
        <w:trPr>
          <w:trHeight w:val="534"/>
        </w:trPr>
        <w:tc>
          <w:tcPr>
            <w:tcW w:w="852" w:type="dxa"/>
          </w:tcPr>
          <w:p w14:paraId="1C3535A8" w14:textId="77777777" w:rsidR="006C7230" w:rsidRDefault="006A7D2D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9378" w:type="dxa"/>
          </w:tcPr>
          <w:p w14:paraId="1C3535A9" w14:textId="77777777" w:rsidR="006C7230" w:rsidRDefault="006A7D2D">
            <w:pPr>
              <w:pStyle w:val="TableParagraph"/>
              <w:spacing w:line="268" w:lineRule="exact"/>
              <w:ind w:left="628" w:right="63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12"/>
                <w:sz w:val="24"/>
              </w:rPr>
              <w:t>ТРЕБОВАНИЯ</w:t>
            </w:r>
            <w:r>
              <w:rPr>
                <w:rFonts w:ascii="Cambria" w:hAnsi="Cambria"/>
                <w:spacing w:val="3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</w:t>
            </w:r>
            <w:r>
              <w:rPr>
                <w:rFonts w:ascii="Cambria" w:hAnsi="Cambria"/>
                <w:spacing w:val="38"/>
                <w:sz w:val="24"/>
              </w:rPr>
              <w:t xml:space="preserve"> </w:t>
            </w:r>
            <w:r>
              <w:rPr>
                <w:rFonts w:ascii="Cambria" w:hAnsi="Cambria"/>
                <w:spacing w:val="13"/>
                <w:sz w:val="24"/>
              </w:rPr>
              <w:t>СПОРТИВНО-ТЕХНИЧЕСКОЙ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spacing w:val="13"/>
                <w:sz w:val="24"/>
              </w:rPr>
              <w:t>ПОДГОТОВЛЕННОСТИ</w:t>
            </w:r>
          </w:p>
          <w:p w14:paraId="1C3535AA" w14:textId="77777777" w:rsidR="006C7230" w:rsidRDefault="006A7D2D">
            <w:pPr>
              <w:pStyle w:val="TableParagraph"/>
              <w:spacing w:line="247" w:lineRule="exact"/>
              <w:ind w:left="628" w:right="5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12"/>
                <w:sz w:val="24"/>
              </w:rPr>
              <w:t>УЧАЩИХСЯ</w:t>
            </w:r>
          </w:p>
        </w:tc>
      </w:tr>
      <w:tr w:rsidR="006C7230" w14:paraId="1C3535B3" w14:textId="77777777">
        <w:trPr>
          <w:trHeight w:val="2814"/>
        </w:trPr>
        <w:tc>
          <w:tcPr>
            <w:tcW w:w="852" w:type="dxa"/>
          </w:tcPr>
          <w:p w14:paraId="1C3535AC" w14:textId="77777777" w:rsidR="006C7230" w:rsidRDefault="006A7D2D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78" w:type="dxa"/>
          </w:tcPr>
          <w:p w14:paraId="1C3535AD" w14:textId="77777777" w:rsidR="006C7230" w:rsidRDefault="006A7D2D">
            <w:pPr>
              <w:pStyle w:val="TableParagraph"/>
              <w:spacing w:line="225" w:lineRule="auto"/>
              <w:ind w:left="10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1C3535AE" w14:textId="77777777" w:rsidR="006C7230" w:rsidRDefault="006A7D2D">
            <w:pPr>
              <w:pStyle w:val="TableParagraph"/>
              <w:spacing w:before="4" w:line="225" w:lineRule="auto"/>
              <w:ind w:left="106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</w:p>
          <w:p w14:paraId="1C3535AF" w14:textId="77777777" w:rsidR="006C7230" w:rsidRDefault="006A7D2D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line="32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штанги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горизонтальной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скамье.</w:t>
            </w:r>
          </w:p>
          <w:p w14:paraId="1C3535B0" w14:textId="77777777" w:rsidR="006C7230" w:rsidRDefault="006A7D2D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приседание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штангой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плечах.</w:t>
            </w:r>
          </w:p>
          <w:p w14:paraId="1C3535B1" w14:textId="77777777" w:rsidR="006C7230" w:rsidRDefault="006A7D2D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становая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штанги.</w:t>
            </w:r>
          </w:p>
          <w:p w14:paraId="1C3535B2" w14:textId="77777777" w:rsidR="006C7230" w:rsidRDefault="006A7D2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 максимальную силу.</w:t>
            </w:r>
          </w:p>
        </w:tc>
      </w:tr>
      <w:tr w:rsidR="006C7230" w14:paraId="1C3535BA" w14:textId="77777777">
        <w:trPr>
          <w:trHeight w:val="2203"/>
        </w:trPr>
        <w:tc>
          <w:tcPr>
            <w:tcW w:w="852" w:type="dxa"/>
          </w:tcPr>
          <w:p w14:paraId="1C3535B4" w14:textId="77777777" w:rsidR="006C7230" w:rsidRDefault="006A7D2D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78" w:type="dxa"/>
          </w:tcPr>
          <w:p w14:paraId="1C3535B5" w14:textId="77777777" w:rsidR="006C7230" w:rsidRDefault="006A7D2D">
            <w:pPr>
              <w:pStyle w:val="TableParagraph"/>
              <w:spacing w:line="228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стабильной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соревновательных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1C3535B6" w14:textId="77777777" w:rsidR="006C7230" w:rsidRDefault="006A7D2D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штанги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горизонтальной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скамье.</w:t>
            </w:r>
          </w:p>
          <w:p w14:paraId="1C3535B7" w14:textId="77777777" w:rsidR="006C7230" w:rsidRDefault="006A7D2D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приседание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штангой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плечах.</w:t>
            </w:r>
          </w:p>
          <w:p w14:paraId="1C3535B8" w14:textId="77777777" w:rsidR="006C7230" w:rsidRDefault="006A7D2D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32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становая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штанги.</w:t>
            </w:r>
          </w:p>
          <w:p w14:paraId="1C3535B9" w14:textId="77777777" w:rsidR="006C7230" w:rsidRDefault="006A7D2D">
            <w:pPr>
              <w:pStyle w:val="TableParagraph"/>
              <w:spacing w:line="308" w:lineRule="exact"/>
              <w:ind w:left="106" w:right="1552"/>
              <w:rPr>
                <w:sz w:val="28"/>
              </w:rPr>
            </w:pPr>
            <w:r>
              <w:rPr>
                <w:sz w:val="28"/>
              </w:rPr>
              <w:t>Совершенствовать технику данных упражнений приближая ее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особенностям.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силу.</w:t>
            </w:r>
          </w:p>
        </w:tc>
      </w:tr>
      <w:tr w:rsidR="006C7230" w14:paraId="1C3535BE" w14:textId="77777777">
        <w:trPr>
          <w:trHeight w:val="613"/>
        </w:trPr>
        <w:tc>
          <w:tcPr>
            <w:tcW w:w="852" w:type="dxa"/>
          </w:tcPr>
          <w:p w14:paraId="1C3535BB" w14:textId="77777777" w:rsidR="006C7230" w:rsidRDefault="006A7D2D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78" w:type="dxa"/>
          </w:tcPr>
          <w:p w14:paraId="1C3535BC" w14:textId="77777777" w:rsidR="006C7230" w:rsidRDefault="006A7D2D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силовому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троеборью</w:t>
            </w:r>
          </w:p>
          <w:p w14:paraId="1C3535BD" w14:textId="77777777" w:rsidR="006C7230" w:rsidRDefault="006A7D2D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категории.</w:t>
            </w:r>
          </w:p>
        </w:tc>
      </w:tr>
    </w:tbl>
    <w:p w14:paraId="1C3535BF" w14:textId="77777777" w:rsidR="006C7230" w:rsidRDefault="006C7230">
      <w:pPr>
        <w:pStyle w:val="a3"/>
        <w:rPr>
          <w:sz w:val="20"/>
        </w:rPr>
      </w:pPr>
    </w:p>
    <w:p w14:paraId="1C3535C0" w14:textId="77777777" w:rsidR="006C7230" w:rsidRDefault="006C7230">
      <w:pPr>
        <w:pStyle w:val="a3"/>
        <w:rPr>
          <w:sz w:val="20"/>
        </w:rPr>
      </w:pPr>
    </w:p>
    <w:p w14:paraId="1C3535C1" w14:textId="77777777" w:rsidR="006C7230" w:rsidRDefault="006C7230">
      <w:pPr>
        <w:pStyle w:val="a3"/>
        <w:rPr>
          <w:sz w:val="20"/>
        </w:rPr>
      </w:pPr>
    </w:p>
    <w:p w14:paraId="1C3535C2" w14:textId="77777777" w:rsidR="006C7230" w:rsidRDefault="006C7230">
      <w:pPr>
        <w:pStyle w:val="a3"/>
        <w:rPr>
          <w:sz w:val="12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6C7230" w14:paraId="1C3535C4" w14:textId="77777777">
        <w:trPr>
          <w:trHeight w:val="354"/>
        </w:trPr>
        <w:tc>
          <w:tcPr>
            <w:tcW w:w="10286" w:type="dxa"/>
          </w:tcPr>
          <w:p w14:paraId="1C3535C3" w14:textId="77777777" w:rsidR="006C7230" w:rsidRDefault="006A7D2D">
            <w:pPr>
              <w:pStyle w:val="TableParagraph"/>
              <w:spacing w:before="13" w:line="320" w:lineRule="exact"/>
              <w:ind w:left="2626" w:right="2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 знаний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</w:tbl>
    <w:p w14:paraId="1C3535C5" w14:textId="77777777" w:rsidR="006C7230" w:rsidRDefault="006C7230">
      <w:pPr>
        <w:spacing w:line="320" w:lineRule="exact"/>
        <w:jc w:val="center"/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5C6" w14:textId="77777777" w:rsidR="006C7230" w:rsidRDefault="006C7230">
      <w:pPr>
        <w:pStyle w:val="a3"/>
        <w:rPr>
          <w:sz w:val="20"/>
        </w:rPr>
      </w:pPr>
    </w:p>
    <w:p w14:paraId="1C3535C7" w14:textId="77777777" w:rsidR="006C7230" w:rsidRDefault="006C7230">
      <w:pPr>
        <w:pStyle w:val="a3"/>
        <w:rPr>
          <w:sz w:val="20"/>
        </w:rPr>
      </w:pPr>
    </w:p>
    <w:p w14:paraId="1C3535C8" w14:textId="77777777" w:rsidR="006C7230" w:rsidRDefault="006C7230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6C7230" w14:paraId="1C3535CA" w14:textId="77777777">
        <w:trPr>
          <w:trHeight w:val="354"/>
        </w:trPr>
        <w:tc>
          <w:tcPr>
            <w:tcW w:w="10286" w:type="dxa"/>
          </w:tcPr>
          <w:p w14:paraId="1C3535C9" w14:textId="77777777" w:rsidR="006C7230" w:rsidRDefault="006A7D2D">
            <w:pPr>
              <w:pStyle w:val="TableParagraph"/>
              <w:spacing w:before="9"/>
              <w:ind w:left="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атлетической гимнастикой</w:t>
            </w:r>
          </w:p>
        </w:tc>
      </w:tr>
      <w:tr w:rsidR="006C7230" w14:paraId="1C3535CC" w14:textId="77777777">
        <w:trPr>
          <w:trHeight w:val="674"/>
        </w:trPr>
        <w:tc>
          <w:tcPr>
            <w:tcW w:w="10286" w:type="dxa"/>
          </w:tcPr>
          <w:p w14:paraId="1C3535CB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телосложение,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</w:tr>
      <w:tr w:rsidR="006C7230" w14:paraId="1C3535CE" w14:textId="77777777">
        <w:trPr>
          <w:trHeight w:val="350"/>
        </w:trPr>
        <w:tc>
          <w:tcPr>
            <w:tcW w:w="10286" w:type="dxa"/>
          </w:tcPr>
          <w:p w14:paraId="1C3535CD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3. 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травмах</w:t>
            </w:r>
          </w:p>
        </w:tc>
      </w:tr>
      <w:tr w:rsidR="006C7230" w14:paraId="1C3535D0" w14:textId="77777777">
        <w:trPr>
          <w:trHeight w:val="674"/>
        </w:trPr>
        <w:tc>
          <w:tcPr>
            <w:tcW w:w="10286" w:type="dxa"/>
          </w:tcPr>
          <w:p w14:paraId="1C3535CF" w14:textId="77777777" w:rsidR="006C7230" w:rsidRDefault="006A7D2D">
            <w:pPr>
              <w:pStyle w:val="TableParagraph"/>
              <w:spacing w:before="5" w:line="320" w:lineRule="atLeast"/>
              <w:ind w:left="15"/>
              <w:rPr>
                <w:sz w:val="28"/>
              </w:rPr>
            </w:pPr>
            <w:r>
              <w:rPr>
                <w:sz w:val="28"/>
              </w:rPr>
              <w:t>4. Современные спортивно-оздоровительные системы физических упражнений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профессионально-прикладной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телосложения</w:t>
            </w:r>
          </w:p>
        </w:tc>
      </w:tr>
      <w:tr w:rsidR="006C7230" w14:paraId="1C3535D2" w14:textId="77777777">
        <w:trPr>
          <w:trHeight w:val="354"/>
        </w:trPr>
        <w:tc>
          <w:tcPr>
            <w:tcW w:w="10286" w:type="dxa"/>
          </w:tcPr>
          <w:p w14:paraId="1C3535D1" w14:textId="77777777" w:rsidR="006C7230" w:rsidRDefault="006A7D2D">
            <w:pPr>
              <w:pStyle w:val="TableParagraph"/>
              <w:spacing w:before="14" w:line="320" w:lineRule="exact"/>
              <w:ind w:left="2626" w:right="2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Межпредметные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связи</w:t>
            </w:r>
          </w:p>
        </w:tc>
      </w:tr>
      <w:tr w:rsidR="006C7230" w14:paraId="1C3535D4" w14:textId="77777777">
        <w:trPr>
          <w:trHeight w:val="350"/>
        </w:trPr>
        <w:tc>
          <w:tcPr>
            <w:tcW w:w="10286" w:type="dxa"/>
          </w:tcPr>
          <w:p w14:paraId="1C3535D3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</w:tr>
      <w:tr w:rsidR="006C7230" w14:paraId="1C3535D6" w14:textId="77777777">
        <w:trPr>
          <w:trHeight w:val="354"/>
        </w:trPr>
        <w:tc>
          <w:tcPr>
            <w:tcW w:w="10286" w:type="dxa"/>
          </w:tcPr>
          <w:p w14:paraId="1C3535D5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</w:tr>
      <w:tr w:rsidR="006C7230" w14:paraId="1C3535D8" w14:textId="77777777">
        <w:trPr>
          <w:trHeight w:val="349"/>
        </w:trPr>
        <w:tc>
          <w:tcPr>
            <w:tcW w:w="10286" w:type="dxa"/>
          </w:tcPr>
          <w:p w14:paraId="1C3535D7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</w:tr>
      <w:tr w:rsidR="006C7230" w14:paraId="1C3535DA" w14:textId="77777777">
        <w:trPr>
          <w:trHeight w:val="354"/>
        </w:trPr>
        <w:tc>
          <w:tcPr>
            <w:tcW w:w="10286" w:type="dxa"/>
          </w:tcPr>
          <w:p w14:paraId="1C3535D9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4. Сила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импульс</w:t>
            </w:r>
          </w:p>
        </w:tc>
      </w:tr>
      <w:tr w:rsidR="006C7230" w14:paraId="1C3535DC" w14:textId="77777777">
        <w:trPr>
          <w:trHeight w:val="350"/>
        </w:trPr>
        <w:tc>
          <w:tcPr>
            <w:tcW w:w="10286" w:type="dxa"/>
          </w:tcPr>
          <w:p w14:paraId="1C3535DB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</w:p>
        </w:tc>
      </w:tr>
      <w:tr w:rsidR="006C7230" w14:paraId="1C3535DE" w14:textId="77777777">
        <w:trPr>
          <w:trHeight w:val="353"/>
        </w:trPr>
        <w:tc>
          <w:tcPr>
            <w:tcW w:w="10286" w:type="dxa"/>
          </w:tcPr>
          <w:p w14:paraId="1C3535DD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</w:p>
        </w:tc>
      </w:tr>
      <w:tr w:rsidR="006C7230" w14:paraId="1C3535E0" w14:textId="77777777">
        <w:trPr>
          <w:trHeight w:val="350"/>
        </w:trPr>
        <w:tc>
          <w:tcPr>
            <w:tcW w:w="10286" w:type="dxa"/>
          </w:tcPr>
          <w:p w14:paraId="1C3535DF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</w:p>
        </w:tc>
      </w:tr>
      <w:tr w:rsidR="006C7230" w14:paraId="1C3535E2" w14:textId="77777777">
        <w:trPr>
          <w:trHeight w:val="353"/>
        </w:trPr>
        <w:tc>
          <w:tcPr>
            <w:tcW w:w="10286" w:type="dxa"/>
          </w:tcPr>
          <w:p w14:paraId="1C3535E1" w14:textId="77777777" w:rsidR="006C7230" w:rsidRDefault="006A7D2D">
            <w:pPr>
              <w:pStyle w:val="TableParagraph"/>
              <w:spacing w:before="13" w:line="320" w:lineRule="exact"/>
              <w:ind w:left="2620" w:right="2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Атлетическая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гимнастика</w:t>
            </w:r>
          </w:p>
        </w:tc>
      </w:tr>
      <w:tr w:rsidR="006C7230" w14:paraId="1C3535E4" w14:textId="77777777">
        <w:trPr>
          <w:trHeight w:val="350"/>
        </w:trPr>
        <w:tc>
          <w:tcPr>
            <w:tcW w:w="10286" w:type="dxa"/>
          </w:tcPr>
          <w:p w14:paraId="1C3535E3" w14:textId="77777777" w:rsidR="006C7230" w:rsidRDefault="006A7D2D">
            <w:pPr>
              <w:pStyle w:val="TableParagraph"/>
              <w:spacing w:before="6"/>
              <w:ind w:left="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гантелями</w:t>
            </w:r>
          </w:p>
        </w:tc>
      </w:tr>
      <w:tr w:rsidR="006C7230" w14:paraId="1C3535E6" w14:textId="77777777">
        <w:trPr>
          <w:trHeight w:val="353"/>
        </w:trPr>
        <w:tc>
          <w:tcPr>
            <w:tcW w:w="10286" w:type="dxa"/>
          </w:tcPr>
          <w:p w14:paraId="1C3535E5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воздействия:</w:t>
            </w:r>
          </w:p>
        </w:tc>
      </w:tr>
      <w:tr w:rsidR="006C7230" w14:paraId="1C3535E8" w14:textId="77777777">
        <w:trPr>
          <w:trHeight w:val="674"/>
        </w:trPr>
        <w:tc>
          <w:tcPr>
            <w:tcW w:w="10286" w:type="dxa"/>
          </w:tcPr>
          <w:p w14:paraId="1C3535E7" w14:textId="77777777" w:rsidR="006C7230" w:rsidRDefault="006A7D2D">
            <w:pPr>
              <w:pStyle w:val="TableParagraph"/>
              <w:spacing w:before="5"/>
              <w:ind w:left="15" w:right="13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сопротивление,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создаваемое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(гантели,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штанга,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кг);</w:t>
            </w:r>
          </w:p>
        </w:tc>
      </w:tr>
      <w:tr w:rsidR="006C7230" w14:paraId="1C3535EA" w14:textId="77777777">
        <w:trPr>
          <w:trHeight w:val="674"/>
        </w:trPr>
        <w:tc>
          <w:tcPr>
            <w:tcW w:w="10286" w:type="dxa"/>
          </w:tcPr>
          <w:p w14:paraId="1C3535E9" w14:textId="77777777" w:rsidR="006C7230" w:rsidRDefault="006A7D2D">
            <w:pPr>
              <w:pStyle w:val="TableParagraph"/>
              <w:spacing w:before="6"/>
              <w:ind w:left="15" w:right="696"/>
              <w:rPr>
                <w:sz w:val="28"/>
              </w:rPr>
            </w:pPr>
            <w:r>
              <w:rPr>
                <w:sz w:val="28"/>
              </w:rPr>
              <w:t>– упражнения с отягощением, равным весу собственного тела (подтягивание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отжимание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брусьях);</w:t>
            </w:r>
          </w:p>
        </w:tc>
      </w:tr>
      <w:tr w:rsidR="006C7230" w14:paraId="1C3535ED" w14:textId="77777777">
        <w:trPr>
          <w:trHeight w:val="1318"/>
        </w:trPr>
        <w:tc>
          <w:tcPr>
            <w:tcW w:w="10286" w:type="dxa"/>
          </w:tcPr>
          <w:p w14:paraId="1C3535EB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снарядах: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 и в упоре на брусьях; горизонтальный вис сзади и спереди на кольцах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перекладине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сначала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сложных вариантах,</w:t>
            </w:r>
          </w:p>
          <w:p w14:paraId="1C3535EC" w14:textId="77777777" w:rsidR="006C7230" w:rsidRDefault="006A7D2D">
            <w:pPr>
              <w:pStyle w:val="TableParagraph"/>
              <w:spacing w:line="321" w:lineRule="exact"/>
              <w:ind w:left="15"/>
              <w:rPr>
                <w:sz w:val="28"/>
              </w:rPr>
            </w:pPr>
            <w:r>
              <w:rPr>
                <w:sz w:val="28"/>
              </w:rPr>
              <w:t>горизонтальный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брусьях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упоре;</w:t>
            </w:r>
          </w:p>
        </w:tc>
      </w:tr>
      <w:tr w:rsidR="006C7230" w14:paraId="1C3535EF" w14:textId="77777777">
        <w:trPr>
          <w:trHeight w:val="353"/>
        </w:trPr>
        <w:tc>
          <w:tcPr>
            <w:tcW w:w="10286" w:type="dxa"/>
          </w:tcPr>
          <w:p w14:paraId="1C3535EE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 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тренажерах</w:t>
            </w:r>
          </w:p>
        </w:tc>
      </w:tr>
    </w:tbl>
    <w:p w14:paraId="1C3535F0" w14:textId="77777777" w:rsidR="006C7230" w:rsidRDefault="006C7230">
      <w:pPr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5F1" w14:textId="77777777" w:rsidR="006C7230" w:rsidRDefault="006C7230">
      <w:pPr>
        <w:pStyle w:val="a3"/>
        <w:rPr>
          <w:sz w:val="20"/>
        </w:rPr>
      </w:pPr>
    </w:p>
    <w:p w14:paraId="1C3535F2" w14:textId="77777777" w:rsidR="006C7230" w:rsidRDefault="006C7230">
      <w:pPr>
        <w:pStyle w:val="a3"/>
        <w:rPr>
          <w:sz w:val="20"/>
        </w:rPr>
      </w:pPr>
    </w:p>
    <w:p w14:paraId="1C3535F3" w14:textId="77777777" w:rsidR="006C7230" w:rsidRDefault="006C7230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6C7230" w14:paraId="1C3535F5" w14:textId="77777777">
        <w:trPr>
          <w:trHeight w:val="354"/>
        </w:trPr>
        <w:tc>
          <w:tcPr>
            <w:tcW w:w="10286" w:type="dxa"/>
          </w:tcPr>
          <w:p w14:paraId="1C3535F4" w14:textId="77777777" w:rsidR="006C7230" w:rsidRDefault="006A7D2D">
            <w:pPr>
              <w:pStyle w:val="TableParagraph"/>
              <w:spacing w:before="17" w:line="316" w:lineRule="exact"/>
              <w:ind w:left="2626" w:right="26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</w:t>
            </w:r>
          </w:p>
        </w:tc>
      </w:tr>
      <w:tr w:rsidR="006C7230" w14:paraId="1C3535F7" w14:textId="77777777">
        <w:trPr>
          <w:trHeight w:val="350"/>
        </w:trPr>
        <w:tc>
          <w:tcPr>
            <w:tcW w:w="10286" w:type="dxa"/>
          </w:tcPr>
          <w:p w14:paraId="1C3535F6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1. Координационные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способности:</w:t>
            </w:r>
          </w:p>
        </w:tc>
      </w:tr>
      <w:tr w:rsidR="006C7230" w14:paraId="1C3535F9" w14:textId="77777777">
        <w:trPr>
          <w:trHeight w:val="353"/>
        </w:trPr>
        <w:tc>
          <w:tcPr>
            <w:tcW w:w="10286" w:type="dxa"/>
          </w:tcPr>
          <w:p w14:paraId="1C3535F8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упражнений;</w:t>
            </w:r>
          </w:p>
        </w:tc>
      </w:tr>
      <w:tr w:rsidR="006C7230" w14:paraId="1C3535FB" w14:textId="77777777">
        <w:trPr>
          <w:trHeight w:val="350"/>
        </w:trPr>
        <w:tc>
          <w:tcPr>
            <w:tcW w:w="10286" w:type="dxa"/>
          </w:tcPr>
          <w:p w14:paraId="1C3535FA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выносливость:</w:t>
            </w:r>
          </w:p>
        </w:tc>
      </w:tr>
      <w:tr w:rsidR="006C7230" w14:paraId="1C3535FD" w14:textId="77777777">
        <w:trPr>
          <w:trHeight w:val="674"/>
        </w:trPr>
        <w:tc>
          <w:tcPr>
            <w:tcW w:w="10286" w:type="dxa"/>
          </w:tcPr>
          <w:p w14:paraId="1C3535FC" w14:textId="77777777" w:rsidR="006C7230" w:rsidRDefault="006A7D2D">
            <w:pPr>
              <w:pStyle w:val="TableParagraph"/>
              <w:spacing w:before="5" w:line="320" w:lineRule="atLeast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 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 (юноши);</w:t>
            </w:r>
          </w:p>
        </w:tc>
      </w:tr>
      <w:tr w:rsidR="006C7230" w14:paraId="1C3535FF" w14:textId="77777777">
        <w:trPr>
          <w:trHeight w:val="354"/>
        </w:trPr>
        <w:tc>
          <w:tcPr>
            <w:tcW w:w="10286" w:type="dxa"/>
          </w:tcPr>
          <w:p w14:paraId="1C3535FE" w14:textId="77777777" w:rsidR="006C7230" w:rsidRDefault="006A7D2D">
            <w:pPr>
              <w:pStyle w:val="TableParagraph"/>
              <w:spacing w:before="6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подтягивание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(юноши),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(девушки);</w:t>
            </w:r>
          </w:p>
        </w:tc>
      </w:tr>
      <w:tr w:rsidR="006C7230" w14:paraId="1C353601" w14:textId="77777777">
        <w:trPr>
          <w:trHeight w:val="674"/>
        </w:trPr>
        <w:tc>
          <w:tcPr>
            <w:tcW w:w="10286" w:type="dxa"/>
          </w:tcPr>
          <w:p w14:paraId="1C353600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упоре: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юноши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пола, ноги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скамейке;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девушки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гимнастическую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скамейку;</w:t>
            </w:r>
          </w:p>
        </w:tc>
      </w:tr>
      <w:tr w:rsidR="006C7230" w14:paraId="1C353603" w14:textId="77777777">
        <w:trPr>
          <w:trHeight w:val="349"/>
        </w:trPr>
        <w:tc>
          <w:tcPr>
            <w:tcW w:w="10286" w:type="dxa"/>
          </w:tcPr>
          <w:p w14:paraId="1C353602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(юноши);</w:t>
            </w:r>
          </w:p>
        </w:tc>
      </w:tr>
      <w:tr w:rsidR="006C7230" w14:paraId="1C353605" w14:textId="77777777">
        <w:trPr>
          <w:trHeight w:val="354"/>
        </w:trPr>
        <w:tc>
          <w:tcPr>
            <w:tcW w:w="10286" w:type="dxa"/>
          </w:tcPr>
          <w:p w14:paraId="1C353604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штангой,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гирей,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гантелями,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набивными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(юноши);</w:t>
            </w:r>
          </w:p>
        </w:tc>
      </w:tr>
      <w:tr w:rsidR="006C7230" w14:paraId="1C353607" w14:textId="77777777">
        <w:trPr>
          <w:trHeight w:val="350"/>
        </w:trPr>
        <w:tc>
          <w:tcPr>
            <w:tcW w:w="10286" w:type="dxa"/>
          </w:tcPr>
          <w:p w14:paraId="1C353606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(девушки);</w:t>
            </w:r>
          </w:p>
        </w:tc>
      </w:tr>
      <w:tr w:rsidR="006C7230" w14:paraId="1C353609" w14:textId="77777777">
        <w:trPr>
          <w:trHeight w:val="673"/>
        </w:trPr>
        <w:tc>
          <w:tcPr>
            <w:tcW w:w="10286" w:type="dxa"/>
          </w:tcPr>
          <w:p w14:paraId="1C353608" w14:textId="77777777" w:rsidR="006C7230" w:rsidRDefault="006A7D2D">
            <w:pPr>
              <w:pStyle w:val="TableParagraph"/>
              <w:spacing w:before="5" w:line="320" w:lineRule="atLeast"/>
              <w:ind w:left="15" w:right="13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 укрепления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брюшного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(юноши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девушки)</w:t>
            </w:r>
          </w:p>
        </w:tc>
      </w:tr>
      <w:tr w:rsidR="006C7230" w14:paraId="1C35360B" w14:textId="77777777">
        <w:trPr>
          <w:trHeight w:val="353"/>
        </w:trPr>
        <w:tc>
          <w:tcPr>
            <w:tcW w:w="10286" w:type="dxa"/>
          </w:tcPr>
          <w:p w14:paraId="1C35360A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способностей:</w:t>
            </w:r>
          </w:p>
        </w:tc>
      </w:tr>
      <w:tr w:rsidR="006C7230" w14:paraId="1C35360D" w14:textId="77777777">
        <w:trPr>
          <w:trHeight w:val="350"/>
        </w:trPr>
        <w:tc>
          <w:tcPr>
            <w:tcW w:w="10286" w:type="dxa"/>
          </w:tcPr>
          <w:p w14:paraId="1C35360C" w14:textId="77777777" w:rsidR="006C7230" w:rsidRDefault="006A7D2D">
            <w:pPr>
              <w:pStyle w:val="TableParagraph"/>
              <w:spacing w:before="6"/>
              <w:ind w:left="15"/>
              <w:rPr>
                <w:sz w:val="28"/>
              </w:rPr>
            </w:pPr>
            <w:r>
              <w:rPr>
                <w:sz w:val="28"/>
              </w:rPr>
              <w:t>– 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скакалкой;</w:t>
            </w:r>
          </w:p>
        </w:tc>
      </w:tr>
      <w:tr w:rsidR="006C7230" w14:paraId="1C35360F" w14:textId="77777777">
        <w:trPr>
          <w:trHeight w:val="998"/>
        </w:trPr>
        <w:tc>
          <w:tcPr>
            <w:tcW w:w="10286" w:type="dxa"/>
          </w:tcPr>
          <w:p w14:paraId="1C35360E" w14:textId="77777777" w:rsidR="006C7230" w:rsidRDefault="006A7D2D">
            <w:pPr>
              <w:pStyle w:val="TableParagraph"/>
              <w:spacing w:before="5"/>
              <w:ind w:left="15" w:right="13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(1–5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(сидя,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ног), ногами (прыжком), от груди двумя руками или одной рукой, сбоку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рукой;</w:t>
            </w:r>
          </w:p>
        </w:tc>
      </w:tr>
      <w:tr w:rsidR="006C7230" w14:paraId="1C353611" w14:textId="77777777">
        <w:trPr>
          <w:trHeight w:val="350"/>
        </w:trPr>
        <w:tc>
          <w:tcPr>
            <w:tcW w:w="10286" w:type="dxa"/>
          </w:tcPr>
          <w:p w14:paraId="1C353610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Гибкость:</w:t>
            </w:r>
          </w:p>
        </w:tc>
      </w:tr>
      <w:tr w:rsidR="006C7230" w14:paraId="1C353613" w14:textId="77777777">
        <w:trPr>
          <w:trHeight w:val="674"/>
        </w:trPr>
        <w:tc>
          <w:tcPr>
            <w:tcW w:w="10286" w:type="dxa"/>
          </w:tcPr>
          <w:p w14:paraId="1C353612" w14:textId="77777777" w:rsidR="006C7230" w:rsidRDefault="006A7D2D">
            <w:pPr>
              <w:pStyle w:val="TableParagraph"/>
              <w:spacing w:before="5" w:line="320" w:lineRule="atLeast"/>
              <w:ind w:left="15" w:right="13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общеразвивающие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амплитудой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суставов;</w:t>
            </w:r>
          </w:p>
        </w:tc>
      </w:tr>
      <w:tr w:rsidR="006C7230" w14:paraId="1C353615" w14:textId="77777777">
        <w:trPr>
          <w:trHeight w:val="354"/>
        </w:trPr>
        <w:tc>
          <w:tcPr>
            <w:tcW w:w="10286" w:type="dxa"/>
          </w:tcPr>
          <w:p w14:paraId="1C353614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партнером;</w:t>
            </w:r>
          </w:p>
        </w:tc>
      </w:tr>
      <w:tr w:rsidR="006C7230" w14:paraId="1C353617" w14:textId="77777777">
        <w:trPr>
          <w:trHeight w:val="350"/>
        </w:trPr>
        <w:tc>
          <w:tcPr>
            <w:tcW w:w="10286" w:type="dxa"/>
          </w:tcPr>
          <w:p w14:paraId="1C353616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«мост»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покачивания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</w:p>
        </w:tc>
      </w:tr>
      <w:tr w:rsidR="006C7230" w14:paraId="1C353619" w14:textId="77777777">
        <w:trPr>
          <w:trHeight w:val="354"/>
        </w:trPr>
        <w:tc>
          <w:tcPr>
            <w:tcW w:w="10286" w:type="dxa"/>
          </w:tcPr>
          <w:p w14:paraId="1C353618" w14:textId="77777777" w:rsidR="006C7230" w:rsidRDefault="006A7D2D">
            <w:pPr>
              <w:pStyle w:val="TableParagraph"/>
              <w:spacing w:before="6"/>
              <w:ind w:left="1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выпрямление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пола;</w:t>
            </w:r>
          </w:p>
        </w:tc>
      </w:tr>
    </w:tbl>
    <w:p w14:paraId="1C35361A" w14:textId="77777777" w:rsidR="006C7230" w:rsidRDefault="006C7230">
      <w:pPr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61B" w14:textId="77777777" w:rsidR="006C7230" w:rsidRDefault="006C7230">
      <w:pPr>
        <w:pStyle w:val="a3"/>
        <w:rPr>
          <w:sz w:val="20"/>
        </w:rPr>
      </w:pPr>
    </w:p>
    <w:p w14:paraId="1C35361C" w14:textId="77777777" w:rsidR="006C7230" w:rsidRDefault="006C7230">
      <w:pPr>
        <w:pStyle w:val="a3"/>
        <w:rPr>
          <w:sz w:val="20"/>
        </w:rPr>
      </w:pPr>
    </w:p>
    <w:p w14:paraId="1C35361D" w14:textId="77777777" w:rsidR="006C7230" w:rsidRDefault="006C7230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6C7230" w14:paraId="1C35361F" w14:textId="77777777">
        <w:trPr>
          <w:trHeight w:val="674"/>
        </w:trPr>
        <w:tc>
          <w:tcPr>
            <w:tcW w:w="10286" w:type="dxa"/>
          </w:tcPr>
          <w:p w14:paraId="1C35361E" w14:textId="77777777" w:rsidR="006C7230" w:rsidRDefault="006A7D2D">
            <w:pPr>
              <w:pStyle w:val="TableParagraph"/>
              <w:spacing w:before="9"/>
              <w:ind w:left="1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страховку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товарищам</w:t>
            </w:r>
          </w:p>
        </w:tc>
      </w:tr>
      <w:tr w:rsidR="006C7230" w14:paraId="1C353621" w14:textId="77777777">
        <w:trPr>
          <w:trHeight w:val="353"/>
        </w:trPr>
        <w:tc>
          <w:tcPr>
            <w:tcW w:w="10286" w:type="dxa"/>
          </w:tcPr>
          <w:p w14:paraId="1C353620" w14:textId="77777777" w:rsidR="006C7230" w:rsidRDefault="006A7D2D">
            <w:pPr>
              <w:pStyle w:val="TableParagraph"/>
              <w:spacing w:before="13" w:line="320" w:lineRule="exact"/>
              <w:ind w:left="2625" w:right="2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</w:tr>
      <w:tr w:rsidR="006C7230" w14:paraId="1C353623" w14:textId="77777777">
        <w:trPr>
          <w:trHeight w:val="350"/>
        </w:trPr>
        <w:tc>
          <w:tcPr>
            <w:tcW w:w="10286" w:type="dxa"/>
          </w:tcPr>
          <w:p w14:paraId="1C353622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снарядов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  <w:tr w:rsidR="006C7230" w14:paraId="1C353625" w14:textId="77777777">
        <w:trPr>
          <w:trHeight w:val="354"/>
        </w:trPr>
        <w:tc>
          <w:tcPr>
            <w:tcW w:w="10286" w:type="dxa"/>
          </w:tcPr>
          <w:p w14:paraId="1C353624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2. Комплексы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атлетической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</w:tr>
      <w:tr w:rsidR="006C7230" w14:paraId="1C353627" w14:textId="77777777">
        <w:trPr>
          <w:trHeight w:val="354"/>
        </w:trPr>
        <w:tc>
          <w:tcPr>
            <w:tcW w:w="10286" w:type="dxa"/>
          </w:tcPr>
          <w:p w14:paraId="1C353626" w14:textId="77777777" w:rsidR="006C7230" w:rsidRDefault="006A7D2D">
            <w:pPr>
              <w:pStyle w:val="TableParagraph"/>
              <w:spacing w:before="5"/>
              <w:ind w:left="1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</w:tc>
      </w:tr>
    </w:tbl>
    <w:p w14:paraId="1C353628" w14:textId="77777777" w:rsidR="006C7230" w:rsidRDefault="006C7230">
      <w:pPr>
        <w:pStyle w:val="a3"/>
        <w:spacing w:before="2"/>
        <w:rPr>
          <w:sz w:val="16"/>
        </w:rPr>
      </w:pPr>
    </w:p>
    <w:p w14:paraId="1C353629" w14:textId="77777777" w:rsidR="006C7230" w:rsidRDefault="006A7D2D">
      <w:pPr>
        <w:pStyle w:val="1"/>
        <w:spacing w:before="89"/>
        <w:ind w:left="1028"/>
        <w:jc w:val="left"/>
      </w:pPr>
      <w:r>
        <w:t>Распределение</w:t>
      </w:r>
      <w:r>
        <w:rPr>
          <w:spacing w:val="-5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годичном</w:t>
      </w:r>
      <w:r>
        <w:rPr>
          <w:spacing w:val="-3"/>
        </w:rPr>
        <w:t xml:space="preserve"> </w:t>
      </w:r>
      <w:r>
        <w:t>тренировочном</w:t>
      </w:r>
      <w:r>
        <w:rPr>
          <w:spacing w:val="-4"/>
        </w:rPr>
        <w:t xml:space="preserve"> </w:t>
      </w:r>
      <w:r>
        <w:t>цикле</w:t>
      </w:r>
    </w:p>
    <w:p w14:paraId="1C35362A" w14:textId="77777777" w:rsidR="006C7230" w:rsidRDefault="006C723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6206"/>
        <w:gridCol w:w="3073"/>
      </w:tblGrid>
      <w:tr w:rsidR="006C7230" w14:paraId="1C35362E" w14:textId="77777777">
        <w:trPr>
          <w:trHeight w:val="326"/>
        </w:trPr>
        <w:tc>
          <w:tcPr>
            <w:tcW w:w="1236" w:type="dxa"/>
          </w:tcPr>
          <w:p w14:paraId="1C35362B" w14:textId="77777777" w:rsidR="006C7230" w:rsidRDefault="006A7D2D">
            <w:pPr>
              <w:pStyle w:val="TableParagraph"/>
              <w:spacing w:line="306" w:lineRule="exact"/>
              <w:ind w:left="48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206" w:type="dxa"/>
          </w:tcPr>
          <w:p w14:paraId="1C35362C" w14:textId="77777777" w:rsidR="006C7230" w:rsidRDefault="006A7D2D">
            <w:pPr>
              <w:pStyle w:val="TableParagraph"/>
              <w:spacing w:line="306" w:lineRule="exact"/>
              <w:ind w:left="139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13"/>
                <w:sz w:val="28"/>
              </w:rPr>
              <w:t>СОДЕРЖАНИЕ</w:t>
            </w:r>
            <w:r>
              <w:rPr>
                <w:rFonts w:ascii="Cambria" w:hAnsi="Cambria"/>
                <w:spacing w:val="30"/>
                <w:sz w:val="28"/>
              </w:rPr>
              <w:t xml:space="preserve"> </w:t>
            </w:r>
            <w:r>
              <w:rPr>
                <w:rFonts w:ascii="Cambria" w:hAnsi="Cambria"/>
                <w:spacing w:val="12"/>
                <w:sz w:val="28"/>
              </w:rPr>
              <w:t>ЗАНЯТИЙ</w:t>
            </w:r>
          </w:p>
        </w:tc>
        <w:tc>
          <w:tcPr>
            <w:tcW w:w="3073" w:type="dxa"/>
          </w:tcPr>
          <w:p w14:paraId="1C35362D" w14:textId="77777777" w:rsidR="006C7230" w:rsidRDefault="006A7D2D">
            <w:pPr>
              <w:pStyle w:val="TableParagraph"/>
              <w:spacing w:line="306" w:lineRule="exact"/>
              <w:ind w:left="551" w:right="551"/>
              <w:jc w:val="center"/>
              <w:rPr>
                <w:sz w:val="28"/>
              </w:rPr>
            </w:pPr>
            <w:r>
              <w:rPr>
                <w:sz w:val="28"/>
              </w:rPr>
              <w:t>Колич-во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</w:p>
        </w:tc>
      </w:tr>
      <w:tr w:rsidR="006C7230" w14:paraId="1C353636" w14:textId="77777777">
        <w:trPr>
          <w:trHeight w:val="2578"/>
        </w:trPr>
        <w:tc>
          <w:tcPr>
            <w:tcW w:w="1236" w:type="dxa"/>
          </w:tcPr>
          <w:p w14:paraId="1C35362F" w14:textId="77777777" w:rsidR="006C7230" w:rsidRDefault="006A7D2D">
            <w:pPr>
              <w:pStyle w:val="TableParagraph"/>
              <w:spacing w:line="315" w:lineRule="exact"/>
              <w:ind w:left="54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06" w:type="dxa"/>
          </w:tcPr>
          <w:p w14:paraId="1C353630" w14:textId="77777777" w:rsidR="006C7230" w:rsidRDefault="006A7D2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подготовка:</w:t>
            </w:r>
          </w:p>
          <w:p w14:paraId="1C353631" w14:textId="77777777" w:rsidR="006C7230" w:rsidRDefault="006A7D2D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  <w:tab w:val="left" w:pos="424"/>
                <w:tab w:val="left" w:pos="1598"/>
                <w:tab w:val="left" w:pos="2877"/>
                <w:tab w:val="left" w:pos="4693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атлетической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гимнастики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(бодибилдинг)</w:t>
            </w:r>
          </w:p>
          <w:p w14:paraId="1C353632" w14:textId="77777777" w:rsidR="006C7230" w:rsidRDefault="006A7D2D">
            <w:pPr>
              <w:pStyle w:val="TableParagraph"/>
              <w:numPr>
                <w:ilvl w:val="0"/>
                <w:numId w:val="6"/>
              </w:numPr>
              <w:tabs>
                <w:tab w:val="left" w:pos="999"/>
                <w:tab w:val="left" w:pos="1000"/>
                <w:tab w:val="left" w:pos="3158"/>
                <w:tab w:val="left" w:pos="5121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z w:val="28"/>
              </w:rPr>
              <w:tab/>
              <w:t>программ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тренировки.(приложение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№1)</w:t>
            </w:r>
          </w:p>
          <w:p w14:paraId="1C353633" w14:textId="77777777" w:rsidR="006C7230" w:rsidRDefault="006A7D2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16" w:lineRule="exact"/>
              <w:ind w:left="271" w:hanging="166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1C353634" w14:textId="77777777" w:rsidR="006C7230" w:rsidRDefault="006A7D2D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line="320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</w:tc>
        <w:tc>
          <w:tcPr>
            <w:tcW w:w="3073" w:type="dxa"/>
          </w:tcPr>
          <w:p w14:paraId="1C353635" w14:textId="77777777" w:rsidR="006C7230" w:rsidRDefault="006A7D2D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C7230" w14:paraId="1C35363A" w14:textId="77777777">
        <w:trPr>
          <w:trHeight w:val="322"/>
        </w:trPr>
        <w:tc>
          <w:tcPr>
            <w:tcW w:w="1236" w:type="dxa"/>
          </w:tcPr>
          <w:p w14:paraId="1C353637" w14:textId="77777777" w:rsidR="006C7230" w:rsidRDefault="006A7D2D">
            <w:pPr>
              <w:pStyle w:val="TableParagraph"/>
              <w:spacing w:line="302" w:lineRule="exact"/>
              <w:ind w:left="54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06" w:type="dxa"/>
          </w:tcPr>
          <w:p w14:paraId="1C353638" w14:textId="77777777" w:rsidR="006C7230" w:rsidRDefault="006A7D2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3073" w:type="dxa"/>
          </w:tcPr>
          <w:p w14:paraId="1C353639" w14:textId="77777777" w:rsidR="006C7230" w:rsidRDefault="006A7D2D">
            <w:pPr>
              <w:pStyle w:val="TableParagraph"/>
              <w:spacing w:line="302" w:lineRule="exact"/>
              <w:ind w:left="551" w:right="549"/>
              <w:jc w:val="center"/>
              <w:rPr>
                <w:sz w:val="28"/>
              </w:rPr>
            </w:pPr>
            <w:r>
              <w:rPr>
                <w:sz w:val="28"/>
              </w:rPr>
              <w:t>22ч</w:t>
            </w:r>
          </w:p>
        </w:tc>
      </w:tr>
      <w:tr w:rsidR="006C7230" w14:paraId="1C35363E" w14:textId="77777777">
        <w:trPr>
          <w:trHeight w:val="321"/>
        </w:trPr>
        <w:tc>
          <w:tcPr>
            <w:tcW w:w="1236" w:type="dxa"/>
          </w:tcPr>
          <w:p w14:paraId="1C35363B" w14:textId="77777777" w:rsidR="006C7230" w:rsidRDefault="006A7D2D">
            <w:pPr>
              <w:pStyle w:val="TableParagraph"/>
              <w:spacing w:line="302" w:lineRule="exact"/>
              <w:ind w:left="54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206" w:type="dxa"/>
          </w:tcPr>
          <w:p w14:paraId="1C35363C" w14:textId="77777777" w:rsidR="006C7230" w:rsidRDefault="006A7D2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3073" w:type="dxa"/>
          </w:tcPr>
          <w:p w14:paraId="1C35363D" w14:textId="77777777" w:rsidR="006C7230" w:rsidRDefault="006A7D2D">
            <w:pPr>
              <w:pStyle w:val="TableParagraph"/>
              <w:spacing w:line="302" w:lineRule="exact"/>
              <w:ind w:left="551" w:right="549"/>
              <w:jc w:val="center"/>
              <w:rPr>
                <w:sz w:val="28"/>
              </w:rPr>
            </w:pPr>
            <w:r>
              <w:rPr>
                <w:sz w:val="28"/>
              </w:rPr>
              <w:t>46ч</w:t>
            </w:r>
          </w:p>
        </w:tc>
      </w:tr>
      <w:tr w:rsidR="006C7230" w14:paraId="1C353642" w14:textId="77777777">
        <w:trPr>
          <w:trHeight w:val="321"/>
        </w:trPr>
        <w:tc>
          <w:tcPr>
            <w:tcW w:w="1236" w:type="dxa"/>
          </w:tcPr>
          <w:p w14:paraId="1C35363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6206" w:type="dxa"/>
          </w:tcPr>
          <w:p w14:paraId="1C353640" w14:textId="77777777" w:rsidR="006C7230" w:rsidRDefault="006A7D2D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3073" w:type="dxa"/>
          </w:tcPr>
          <w:p w14:paraId="1C353641" w14:textId="77777777" w:rsidR="006C7230" w:rsidRDefault="006A7D2D">
            <w:pPr>
              <w:pStyle w:val="TableParagraph"/>
              <w:spacing w:line="302" w:lineRule="exact"/>
              <w:ind w:left="551" w:right="5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68ч</w:t>
            </w:r>
          </w:p>
        </w:tc>
      </w:tr>
      <w:tr w:rsidR="006C7230" w14:paraId="1C353646" w14:textId="77777777">
        <w:trPr>
          <w:trHeight w:val="274"/>
        </w:trPr>
        <w:tc>
          <w:tcPr>
            <w:tcW w:w="1236" w:type="dxa"/>
          </w:tcPr>
          <w:p w14:paraId="1C353643" w14:textId="77777777" w:rsidR="006C7230" w:rsidRDefault="006C7230">
            <w:pPr>
              <w:pStyle w:val="TableParagraph"/>
              <w:rPr>
                <w:sz w:val="20"/>
              </w:rPr>
            </w:pPr>
          </w:p>
        </w:tc>
        <w:tc>
          <w:tcPr>
            <w:tcW w:w="6206" w:type="dxa"/>
          </w:tcPr>
          <w:p w14:paraId="1C353644" w14:textId="77777777" w:rsidR="006C7230" w:rsidRDefault="006C7230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</w:tcPr>
          <w:p w14:paraId="1C353645" w14:textId="77777777" w:rsidR="006C7230" w:rsidRDefault="006C7230">
            <w:pPr>
              <w:pStyle w:val="TableParagraph"/>
              <w:rPr>
                <w:sz w:val="20"/>
              </w:rPr>
            </w:pPr>
          </w:p>
        </w:tc>
      </w:tr>
      <w:tr w:rsidR="006C7230" w14:paraId="1C35364A" w14:textId="77777777">
        <w:trPr>
          <w:trHeight w:val="321"/>
        </w:trPr>
        <w:tc>
          <w:tcPr>
            <w:tcW w:w="1236" w:type="dxa"/>
          </w:tcPr>
          <w:p w14:paraId="1C35364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6206" w:type="dxa"/>
          </w:tcPr>
          <w:p w14:paraId="1C35364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3073" w:type="dxa"/>
          </w:tcPr>
          <w:p w14:paraId="1C35364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64E" w14:textId="77777777">
        <w:trPr>
          <w:trHeight w:val="326"/>
        </w:trPr>
        <w:tc>
          <w:tcPr>
            <w:tcW w:w="1236" w:type="dxa"/>
          </w:tcPr>
          <w:p w14:paraId="1C35364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6206" w:type="dxa"/>
          </w:tcPr>
          <w:p w14:paraId="1C35364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3073" w:type="dxa"/>
          </w:tcPr>
          <w:p w14:paraId="1C35364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64F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650" w14:textId="77777777" w:rsidR="006C7230" w:rsidRDefault="006C7230">
      <w:pPr>
        <w:pStyle w:val="a3"/>
        <w:rPr>
          <w:b/>
          <w:sz w:val="20"/>
        </w:rPr>
      </w:pPr>
    </w:p>
    <w:p w14:paraId="1C353651" w14:textId="77777777" w:rsidR="006C7230" w:rsidRDefault="006C7230">
      <w:pPr>
        <w:pStyle w:val="a3"/>
        <w:rPr>
          <w:b/>
          <w:sz w:val="20"/>
        </w:rPr>
      </w:pPr>
    </w:p>
    <w:p w14:paraId="1C353652" w14:textId="77777777" w:rsidR="006C7230" w:rsidRDefault="006C7230">
      <w:pPr>
        <w:pStyle w:val="a3"/>
        <w:rPr>
          <w:b/>
          <w:sz w:val="20"/>
        </w:rPr>
      </w:pPr>
    </w:p>
    <w:p w14:paraId="1C353653" w14:textId="77777777" w:rsidR="006C7230" w:rsidRDefault="006C7230">
      <w:pPr>
        <w:pStyle w:val="a3"/>
        <w:rPr>
          <w:b/>
          <w:sz w:val="20"/>
        </w:rPr>
      </w:pPr>
    </w:p>
    <w:p w14:paraId="1C353654" w14:textId="77777777" w:rsidR="006C7230" w:rsidRDefault="006C7230">
      <w:pPr>
        <w:pStyle w:val="a3"/>
        <w:rPr>
          <w:b/>
          <w:sz w:val="20"/>
        </w:rPr>
      </w:pPr>
    </w:p>
    <w:p w14:paraId="1C353655" w14:textId="77777777" w:rsidR="006C7230" w:rsidRDefault="006C7230">
      <w:pPr>
        <w:pStyle w:val="a3"/>
        <w:rPr>
          <w:b/>
          <w:sz w:val="20"/>
        </w:rPr>
      </w:pPr>
    </w:p>
    <w:p w14:paraId="1C353656" w14:textId="77777777" w:rsidR="006C7230" w:rsidRDefault="006C7230">
      <w:pPr>
        <w:pStyle w:val="a3"/>
        <w:rPr>
          <w:b/>
          <w:sz w:val="20"/>
        </w:rPr>
      </w:pPr>
    </w:p>
    <w:p w14:paraId="1C353657" w14:textId="77777777" w:rsidR="006C7230" w:rsidRDefault="006C7230">
      <w:pPr>
        <w:pStyle w:val="a3"/>
        <w:rPr>
          <w:b/>
          <w:sz w:val="20"/>
        </w:rPr>
      </w:pPr>
    </w:p>
    <w:p w14:paraId="1C353658" w14:textId="77777777" w:rsidR="006C7230" w:rsidRDefault="006C7230">
      <w:pPr>
        <w:pStyle w:val="a3"/>
        <w:spacing w:before="11"/>
        <w:rPr>
          <w:b/>
          <w:sz w:val="23"/>
        </w:rPr>
      </w:pPr>
    </w:p>
    <w:p w14:paraId="1C353659" w14:textId="77777777" w:rsidR="006C7230" w:rsidRDefault="006A7D2D">
      <w:pPr>
        <w:spacing w:before="88" w:line="317" w:lineRule="exact"/>
        <w:ind w:left="1720" w:right="1843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«Атлетическая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гимнастика»</w:t>
      </w:r>
    </w:p>
    <w:p w14:paraId="1C35365A" w14:textId="77777777" w:rsidR="006C7230" w:rsidRDefault="006A7D2D">
      <w:pPr>
        <w:pStyle w:val="a3"/>
        <w:spacing w:line="242" w:lineRule="auto"/>
        <w:ind w:right="118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методов,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в учебно-тренировочном</w:t>
      </w:r>
      <w:r>
        <w:rPr>
          <w:spacing w:val="-4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подготовки.</w:t>
      </w:r>
    </w:p>
    <w:p w14:paraId="1C35365B" w14:textId="77777777" w:rsidR="006C7230" w:rsidRDefault="006C7230">
      <w:pPr>
        <w:pStyle w:val="a3"/>
        <w:rPr>
          <w:sz w:val="20"/>
        </w:rPr>
      </w:pPr>
    </w:p>
    <w:p w14:paraId="1C35365C" w14:textId="77777777" w:rsidR="006C7230" w:rsidRDefault="006C7230">
      <w:pPr>
        <w:pStyle w:val="a3"/>
        <w:spacing w:before="10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8"/>
        <w:gridCol w:w="2427"/>
      </w:tblGrid>
      <w:tr w:rsidR="006C7230" w14:paraId="1C353662" w14:textId="77777777">
        <w:trPr>
          <w:trHeight w:val="918"/>
        </w:trPr>
        <w:tc>
          <w:tcPr>
            <w:tcW w:w="568" w:type="dxa"/>
          </w:tcPr>
          <w:p w14:paraId="1C35365D" w14:textId="77777777" w:rsidR="006C7230" w:rsidRDefault="006A7D2D">
            <w:pPr>
              <w:pStyle w:val="TableParagraph"/>
              <w:spacing w:line="299" w:lineRule="exact"/>
              <w:ind w:left="7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84" w:type="dxa"/>
          </w:tcPr>
          <w:p w14:paraId="1C35365E" w14:textId="77777777" w:rsidR="006C7230" w:rsidRDefault="006A7D2D">
            <w:pPr>
              <w:pStyle w:val="TableParagraph"/>
              <w:spacing w:line="292" w:lineRule="exact"/>
              <w:ind w:left="235" w:right="335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14:paraId="1C35365F" w14:textId="77777777" w:rsidR="006C7230" w:rsidRDefault="006A7D2D">
            <w:pPr>
              <w:pStyle w:val="TableParagraph"/>
              <w:spacing w:line="304" w:lineRule="exact"/>
              <w:ind w:left="235" w:right="3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5528" w:type="dxa"/>
          </w:tcPr>
          <w:p w14:paraId="1C353660" w14:textId="77777777" w:rsidR="006C7230" w:rsidRDefault="006A7D2D">
            <w:pPr>
              <w:pStyle w:val="TableParagraph"/>
              <w:spacing w:line="299" w:lineRule="exact"/>
              <w:ind w:left="2283" w:right="209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2427" w:type="dxa"/>
          </w:tcPr>
          <w:p w14:paraId="1C353661" w14:textId="77777777" w:rsidR="006C7230" w:rsidRDefault="006A7D2D">
            <w:pPr>
              <w:pStyle w:val="TableParagraph"/>
              <w:spacing w:line="299" w:lineRule="exact"/>
              <w:ind w:left="817"/>
              <w:rPr>
                <w:sz w:val="28"/>
              </w:rPr>
            </w:pPr>
            <w:r>
              <w:rPr>
                <w:sz w:val="28"/>
              </w:rPr>
              <w:t>Методы</w:t>
            </w:r>
          </w:p>
        </w:tc>
      </w:tr>
      <w:tr w:rsidR="006C7230" w14:paraId="1C35366A" w14:textId="77777777">
        <w:trPr>
          <w:trHeight w:val="5203"/>
        </w:trPr>
        <w:tc>
          <w:tcPr>
            <w:tcW w:w="568" w:type="dxa"/>
          </w:tcPr>
          <w:p w14:paraId="1C353663" w14:textId="77777777" w:rsidR="006C7230" w:rsidRDefault="006A7D2D">
            <w:pPr>
              <w:pStyle w:val="TableParagraph"/>
              <w:spacing w:line="300" w:lineRule="exact"/>
              <w:ind w:left="3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</w:tcPr>
          <w:p w14:paraId="1C353664" w14:textId="77777777" w:rsidR="006C7230" w:rsidRDefault="006A7D2D">
            <w:pPr>
              <w:pStyle w:val="TableParagraph"/>
              <w:spacing w:line="230" w:lineRule="auto"/>
              <w:ind w:left="-1" w:right="452"/>
              <w:rPr>
                <w:sz w:val="28"/>
              </w:rPr>
            </w:pPr>
            <w:r>
              <w:rPr>
                <w:spacing w:val="-1"/>
                <w:sz w:val="28"/>
              </w:rPr>
              <w:t>Техническая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5528" w:type="dxa"/>
          </w:tcPr>
          <w:p w14:paraId="1C353665" w14:textId="77777777" w:rsidR="006C7230" w:rsidRDefault="006A7D2D">
            <w:pPr>
              <w:pStyle w:val="TableParagraph"/>
              <w:spacing w:line="230" w:lineRule="auto"/>
              <w:ind w:right="99" w:firstLine="284"/>
              <w:jc w:val="both"/>
              <w:rPr>
                <w:sz w:val="28"/>
              </w:rPr>
            </w:pPr>
            <w:r>
              <w:rPr>
                <w:sz w:val="28"/>
              </w:rPr>
              <w:t>Первоначальное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постоянном отягощении.</w:t>
            </w:r>
          </w:p>
          <w:p w14:paraId="1C353666" w14:textId="77777777" w:rsidR="006C7230" w:rsidRDefault="006A7D2D">
            <w:pPr>
              <w:pStyle w:val="TableParagraph"/>
              <w:spacing w:line="228" w:lineRule="auto"/>
              <w:ind w:right="94" w:firstLine="284"/>
              <w:jc w:val="both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отягощениях;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идеомоторной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параллельно).</w:t>
            </w:r>
          </w:p>
          <w:p w14:paraId="1C353667" w14:textId="77777777" w:rsidR="006C7230" w:rsidRDefault="006A7D2D">
            <w:pPr>
              <w:pStyle w:val="TableParagraph"/>
              <w:tabs>
                <w:tab w:val="left" w:pos="3811"/>
              </w:tabs>
              <w:spacing w:line="228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сочетается 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с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развитием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14:paraId="1C353668" w14:textId="77777777" w:rsidR="006C7230" w:rsidRDefault="006A7D2D">
            <w:pPr>
              <w:pStyle w:val="TableParagraph"/>
              <w:tabs>
                <w:tab w:val="left" w:pos="3018"/>
                <w:tab w:val="left" w:pos="5265"/>
              </w:tabs>
              <w:spacing w:line="308" w:lineRule="exact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психологической,</w:t>
            </w:r>
            <w:r>
              <w:rPr>
                <w:sz w:val="28"/>
              </w:rPr>
              <w:tab/>
              <w:t>тактической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</w:tc>
        <w:tc>
          <w:tcPr>
            <w:tcW w:w="2427" w:type="dxa"/>
          </w:tcPr>
          <w:p w14:paraId="1C353669" w14:textId="77777777" w:rsidR="006C7230" w:rsidRDefault="006A7D2D">
            <w:pPr>
              <w:pStyle w:val="TableParagraph"/>
              <w:spacing w:line="230" w:lineRule="auto"/>
              <w:ind w:left="1" w:right="140"/>
              <w:rPr>
                <w:sz w:val="28"/>
              </w:rPr>
            </w:pPr>
            <w:r>
              <w:rPr>
                <w:sz w:val="28"/>
              </w:rPr>
              <w:t>Повторный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Соревновательный</w:t>
            </w:r>
          </w:p>
        </w:tc>
      </w:tr>
    </w:tbl>
    <w:p w14:paraId="1C35366B" w14:textId="77777777" w:rsidR="006C7230" w:rsidRDefault="006C7230">
      <w:pPr>
        <w:spacing w:line="230" w:lineRule="auto"/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66C" w14:textId="77777777" w:rsidR="006C7230" w:rsidRDefault="006C7230">
      <w:pPr>
        <w:pStyle w:val="a3"/>
        <w:rPr>
          <w:sz w:val="20"/>
        </w:rPr>
      </w:pPr>
    </w:p>
    <w:p w14:paraId="1C35366D" w14:textId="77777777" w:rsidR="006C7230" w:rsidRDefault="006C7230">
      <w:pPr>
        <w:pStyle w:val="a3"/>
        <w:rPr>
          <w:sz w:val="20"/>
        </w:rPr>
      </w:pPr>
    </w:p>
    <w:p w14:paraId="1C35366E" w14:textId="77777777" w:rsidR="006C7230" w:rsidRDefault="006C7230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8"/>
        <w:gridCol w:w="2427"/>
      </w:tblGrid>
      <w:tr w:rsidR="006C7230" w14:paraId="1C353673" w14:textId="77777777">
        <w:trPr>
          <w:trHeight w:val="526"/>
        </w:trPr>
        <w:tc>
          <w:tcPr>
            <w:tcW w:w="568" w:type="dxa"/>
          </w:tcPr>
          <w:p w14:paraId="1C35366F" w14:textId="77777777" w:rsidR="006C7230" w:rsidRDefault="006C7230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14:paraId="1C353670" w14:textId="77777777" w:rsidR="006C7230" w:rsidRDefault="006C7230">
            <w:pPr>
              <w:pStyle w:val="TableParagraph"/>
              <w:rPr>
                <w:sz w:val="28"/>
              </w:rPr>
            </w:pPr>
          </w:p>
        </w:tc>
        <w:tc>
          <w:tcPr>
            <w:tcW w:w="5528" w:type="dxa"/>
          </w:tcPr>
          <w:p w14:paraId="1C353671" w14:textId="77777777" w:rsidR="006C7230" w:rsidRDefault="006A7D2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теоретической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подготовкой).</w:t>
            </w:r>
          </w:p>
        </w:tc>
        <w:tc>
          <w:tcPr>
            <w:tcW w:w="2427" w:type="dxa"/>
          </w:tcPr>
          <w:p w14:paraId="1C353672" w14:textId="77777777" w:rsidR="006C7230" w:rsidRDefault="006C7230">
            <w:pPr>
              <w:pStyle w:val="TableParagraph"/>
              <w:rPr>
                <w:sz w:val="28"/>
              </w:rPr>
            </w:pPr>
          </w:p>
        </w:tc>
      </w:tr>
      <w:tr w:rsidR="006C7230" w14:paraId="1C35367B" w14:textId="77777777">
        <w:trPr>
          <w:trHeight w:val="2755"/>
        </w:trPr>
        <w:tc>
          <w:tcPr>
            <w:tcW w:w="568" w:type="dxa"/>
          </w:tcPr>
          <w:p w14:paraId="1C353674" w14:textId="77777777" w:rsidR="006C7230" w:rsidRDefault="006A7D2D">
            <w:pPr>
              <w:pStyle w:val="TableParagraph"/>
              <w:spacing w:line="300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</w:tcPr>
          <w:p w14:paraId="1C353675" w14:textId="77777777" w:rsidR="006C7230" w:rsidRDefault="006A7D2D">
            <w:pPr>
              <w:pStyle w:val="TableParagraph"/>
              <w:spacing w:line="230" w:lineRule="auto"/>
              <w:ind w:left="-1" w:right="483"/>
              <w:rPr>
                <w:sz w:val="28"/>
              </w:rPr>
            </w:pPr>
            <w:r>
              <w:rPr>
                <w:spacing w:val="-1"/>
                <w:sz w:val="28"/>
              </w:rPr>
              <w:t>Тактическая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5528" w:type="dxa"/>
          </w:tcPr>
          <w:p w14:paraId="1C353676" w14:textId="77777777" w:rsidR="006C7230" w:rsidRDefault="006A7D2D">
            <w:pPr>
              <w:pStyle w:val="TableParagraph"/>
              <w:spacing w:line="230" w:lineRule="auto"/>
              <w:ind w:right="97" w:firstLine="28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разминки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  <w:p w14:paraId="1C353677" w14:textId="77777777" w:rsidR="006C7230" w:rsidRDefault="006A7D2D">
            <w:pPr>
              <w:pStyle w:val="TableParagraph"/>
              <w:spacing w:line="230" w:lineRule="auto"/>
              <w:ind w:right="95" w:firstLine="284"/>
              <w:jc w:val="both"/>
              <w:rPr>
                <w:sz w:val="28"/>
              </w:rPr>
            </w:pPr>
            <w:r>
              <w:rPr>
                <w:sz w:val="28"/>
              </w:rPr>
              <w:t>Правильная оценка своих возможностей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  <w:p w14:paraId="1C353678" w14:textId="77777777" w:rsidR="006C7230" w:rsidRDefault="006A7D2D">
            <w:pPr>
              <w:pStyle w:val="TableParagraph"/>
              <w:spacing w:line="228" w:lineRule="auto"/>
              <w:ind w:right="92" w:firstLine="284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специальной экипировки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накладка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бинтов,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«жимовой»,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майки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C353679" w14:textId="77777777" w:rsidR="006C7230" w:rsidRDefault="006A7D2D">
            <w:pPr>
              <w:pStyle w:val="TableParagraph"/>
              <w:spacing w:line="304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комбинезона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приседаний).</w:t>
            </w:r>
          </w:p>
        </w:tc>
        <w:tc>
          <w:tcPr>
            <w:tcW w:w="2427" w:type="dxa"/>
          </w:tcPr>
          <w:p w14:paraId="1C35367A" w14:textId="77777777" w:rsidR="006C7230" w:rsidRDefault="006A7D2D">
            <w:pPr>
              <w:pStyle w:val="TableParagraph"/>
              <w:spacing w:line="300" w:lineRule="exact"/>
              <w:ind w:left="1"/>
              <w:rPr>
                <w:sz w:val="28"/>
              </w:rPr>
            </w:pPr>
            <w:r>
              <w:rPr>
                <w:sz w:val="28"/>
              </w:rPr>
              <w:t>соревновательный,</w:t>
            </w:r>
          </w:p>
        </w:tc>
      </w:tr>
      <w:tr w:rsidR="006C7230" w14:paraId="1C35368F" w14:textId="77777777">
        <w:trPr>
          <w:trHeight w:val="5236"/>
        </w:trPr>
        <w:tc>
          <w:tcPr>
            <w:tcW w:w="568" w:type="dxa"/>
          </w:tcPr>
          <w:p w14:paraId="1C35367C" w14:textId="77777777" w:rsidR="006C7230" w:rsidRDefault="006A7D2D">
            <w:pPr>
              <w:pStyle w:val="TableParagraph"/>
              <w:spacing w:line="293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14:paraId="1C35367D" w14:textId="77777777" w:rsidR="006C7230" w:rsidRDefault="006A7D2D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Общефизичес</w:t>
            </w:r>
          </w:p>
          <w:p w14:paraId="1C35367E" w14:textId="77777777" w:rsidR="006C7230" w:rsidRDefault="006A7D2D">
            <w:pPr>
              <w:pStyle w:val="TableParagraph"/>
              <w:spacing w:before="2"/>
              <w:ind w:left="107" w:right="445"/>
              <w:rPr>
                <w:sz w:val="28"/>
              </w:rPr>
            </w:pPr>
            <w:r>
              <w:rPr>
                <w:sz w:val="28"/>
              </w:rPr>
              <w:t>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подготовка.</w:t>
            </w:r>
          </w:p>
        </w:tc>
        <w:tc>
          <w:tcPr>
            <w:tcW w:w="5528" w:type="dxa"/>
          </w:tcPr>
          <w:p w14:paraId="1C35367F" w14:textId="77777777" w:rsidR="006C7230" w:rsidRDefault="006A7D2D">
            <w:pPr>
              <w:pStyle w:val="TableParagraph"/>
              <w:spacing w:line="286" w:lineRule="exact"/>
              <w:ind w:left="283"/>
              <w:jc w:val="both"/>
              <w:rPr>
                <w:sz w:val="28"/>
              </w:rPr>
            </w:pPr>
            <w:r>
              <w:rPr>
                <w:sz w:val="28"/>
              </w:rPr>
              <w:t>Кроссовая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подготовка.</w:t>
            </w:r>
          </w:p>
          <w:p w14:paraId="1C353680" w14:textId="77777777" w:rsidR="006C7230" w:rsidRDefault="006A7D2D">
            <w:pPr>
              <w:pStyle w:val="TableParagraph"/>
              <w:spacing w:line="306" w:lineRule="exact"/>
              <w:ind w:left="283"/>
              <w:jc w:val="bot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1C353681" w14:textId="77777777" w:rsidR="006C7230" w:rsidRDefault="006A7D2D">
            <w:pPr>
              <w:pStyle w:val="TableParagraph"/>
              <w:spacing w:before="6" w:line="225" w:lineRule="auto"/>
              <w:ind w:right="562" w:firstLine="284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сопряженных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силовых способностей:</w:t>
            </w:r>
          </w:p>
          <w:p w14:paraId="1C353682" w14:textId="77777777" w:rsidR="006C7230" w:rsidRDefault="006A7D2D">
            <w:pPr>
              <w:pStyle w:val="TableParagraph"/>
              <w:numPr>
                <w:ilvl w:val="0"/>
                <w:numId w:val="5"/>
              </w:numPr>
              <w:tabs>
                <w:tab w:val="left" w:pos="1004"/>
              </w:tabs>
              <w:spacing w:line="324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силовой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выносливости;</w:t>
            </w:r>
          </w:p>
          <w:p w14:paraId="1C353683" w14:textId="77777777" w:rsidR="006C7230" w:rsidRDefault="006A7D2D">
            <w:pPr>
              <w:pStyle w:val="TableParagraph"/>
              <w:numPr>
                <w:ilvl w:val="0"/>
                <w:numId w:val="5"/>
              </w:numPr>
              <w:tabs>
                <w:tab w:val="left" w:pos="1004"/>
              </w:tabs>
              <w:spacing w:line="326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скоростной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  <w:p w14:paraId="1C353684" w14:textId="77777777" w:rsidR="006C7230" w:rsidRDefault="006A7D2D">
            <w:pPr>
              <w:pStyle w:val="TableParagraph"/>
              <w:spacing w:before="6" w:line="228" w:lineRule="auto"/>
              <w:ind w:right="442" w:firstLine="284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средств гиревого спорта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(рывок гири, толчок гири, жонглирование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гирей).</w:t>
            </w:r>
          </w:p>
          <w:p w14:paraId="1C353685" w14:textId="77777777" w:rsidR="006C7230" w:rsidRDefault="006A7D2D">
            <w:pPr>
              <w:pStyle w:val="TableParagraph"/>
              <w:spacing w:line="300" w:lineRule="exact"/>
              <w:ind w:left="283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</w:p>
          <w:p w14:paraId="1C353686" w14:textId="77777777" w:rsidR="006C7230" w:rsidRDefault="006A7D2D">
            <w:pPr>
              <w:pStyle w:val="TableParagraph"/>
              <w:spacing w:before="6" w:line="228" w:lineRule="auto"/>
              <w:ind w:right="37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самосопротивлении и с сопротивлением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партнера.</w:t>
            </w:r>
          </w:p>
          <w:p w14:paraId="1C353687" w14:textId="77777777" w:rsidR="006C7230" w:rsidRDefault="006A7D2D">
            <w:pPr>
              <w:pStyle w:val="TableParagraph"/>
              <w:spacing w:line="228" w:lineRule="auto"/>
              <w:ind w:right="518" w:firstLine="284"/>
              <w:rPr>
                <w:sz w:val="28"/>
              </w:rPr>
            </w:pPr>
            <w:r>
              <w:rPr>
                <w:sz w:val="28"/>
              </w:rPr>
              <w:t>Освоение базовых упражнений атлета.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«гантельные»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C353688" w14:textId="77777777" w:rsidR="006C7230" w:rsidRDefault="006A7D2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прорабатывание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отстающих).</w:t>
            </w:r>
          </w:p>
        </w:tc>
        <w:tc>
          <w:tcPr>
            <w:tcW w:w="2427" w:type="dxa"/>
          </w:tcPr>
          <w:p w14:paraId="1C353689" w14:textId="77777777" w:rsidR="006C7230" w:rsidRDefault="006A7D2D">
            <w:pPr>
              <w:pStyle w:val="TableParagraph"/>
              <w:spacing w:line="286" w:lineRule="exact"/>
              <w:ind w:left="1"/>
              <w:rPr>
                <w:sz w:val="28"/>
              </w:rPr>
            </w:pPr>
            <w:r>
              <w:rPr>
                <w:sz w:val="28"/>
              </w:rPr>
              <w:t>Метод</w:t>
            </w:r>
          </w:p>
          <w:p w14:paraId="1C35368A" w14:textId="77777777" w:rsidR="006C7230" w:rsidRDefault="006A7D2D">
            <w:pPr>
              <w:pStyle w:val="TableParagraph"/>
              <w:spacing w:before="9" w:line="225" w:lineRule="auto"/>
              <w:ind w:left="1" w:right="520"/>
              <w:rPr>
                <w:sz w:val="28"/>
              </w:rPr>
            </w:pPr>
            <w:r>
              <w:rPr>
                <w:sz w:val="28"/>
              </w:rPr>
              <w:t>равномерного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</w:p>
          <w:p w14:paraId="1C35368B" w14:textId="77777777" w:rsidR="006C7230" w:rsidRDefault="006A7D2D">
            <w:pPr>
              <w:pStyle w:val="TableParagraph"/>
              <w:spacing w:before="8" w:line="225" w:lineRule="auto"/>
              <w:ind w:left="1" w:right="389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</w:p>
          <w:p w14:paraId="1C35368C" w14:textId="77777777" w:rsidR="006C7230" w:rsidRDefault="006A7D2D">
            <w:pPr>
              <w:pStyle w:val="TableParagraph"/>
              <w:spacing w:before="4" w:line="228" w:lineRule="auto"/>
              <w:ind w:left="1" w:right="575"/>
              <w:rPr>
                <w:sz w:val="28"/>
              </w:rPr>
            </w:pPr>
            <w:r>
              <w:rPr>
                <w:sz w:val="28"/>
              </w:rPr>
              <w:t>выносливости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(интервальный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интенсивный,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экстенсивный).</w:t>
            </w:r>
          </w:p>
          <w:p w14:paraId="1C35368D" w14:textId="77777777" w:rsidR="006C7230" w:rsidRDefault="006A7D2D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Метод</w:t>
            </w:r>
          </w:p>
          <w:p w14:paraId="1C35368E" w14:textId="77777777" w:rsidR="006C7230" w:rsidRDefault="006A7D2D">
            <w:pPr>
              <w:pStyle w:val="TableParagraph"/>
              <w:spacing w:before="9" w:line="225" w:lineRule="auto"/>
              <w:ind w:left="1" w:right="612"/>
              <w:rPr>
                <w:sz w:val="28"/>
              </w:rPr>
            </w:pPr>
            <w:r>
              <w:rPr>
                <w:sz w:val="28"/>
              </w:rPr>
              <w:t>комплексного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</w:tc>
      </w:tr>
    </w:tbl>
    <w:p w14:paraId="1C353690" w14:textId="77777777" w:rsidR="006C7230" w:rsidRDefault="006C7230">
      <w:pPr>
        <w:spacing w:line="225" w:lineRule="auto"/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691" w14:textId="77777777" w:rsidR="006C7230" w:rsidRDefault="006C7230">
      <w:pPr>
        <w:pStyle w:val="a3"/>
        <w:rPr>
          <w:sz w:val="20"/>
        </w:rPr>
      </w:pPr>
    </w:p>
    <w:p w14:paraId="1C353692" w14:textId="77777777" w:rsidR="006C7230" w:rsidRDefault="006C7230">
      <w:pPr>
        <w:pStyle w:val="a3"/>
        <w:rPr>
          <w:sz w:val="20"/>
        </w:rPr>
      </w:pPr>
    </w:p>
    <w:p w14:paraId="1C353693" w14:textId="77777777" w:rsidR="006C7230" w:rsidRDefault="006C7230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8"/>
        <w:gridCol w:w="2427"/>
      </w:tblGrid>
      <w:tr w:rsidR="006C7230" w14:paraId="1C3536AE" w14:textId="77777777">
        <w:trPr>
          <w:trHeight w:val="9181"/>
        </w:trPr>
        <w:tc>
          <w:tcPr>
            <w:tcW w:w="568" w:type="dxa"/>
          </w:tcPr>
          <w:p w14:paraId="1C353694" w14:textId="77777777" w:rsidR="006C7230" w:rsidRDefault="006A7D2D">
            <w:pPr>
              <w:pStyle w:val="TableParagraph"/>
              <w:spacing w:line="304" w:lineRule="exact"/>
              <w:ind w:left="31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</w:tcPr>
          <w:p w14:paraId="1C353695" w14:textId="77777777" w:rsidR="006C7230" w:rsidRDefault="006A7D2D">
            <w:pPr>
              <w:pStyle w:val="TableParagraph"/>
              <w:spacing w:line="228" w:lineRule="auto"/>
              <w:ind w:left="-1" w:right="410"/>
              <w:rPr>
                <w:sz w:val="28"/>
              </w:rPr>
            </w:pPr>
            <w:r>
              <w:rPr>
                <w:spacing w:val="-1"/>
                <w:sz w:val="28"/>
              </w:rPr>
              <w:t>Специальная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подготовка.</w:t>
            </w:r>
          </w:p>
        </w:tc>
        <w:tc>
          <w:tcPr>
            <w:tcW w:w="5528" w:type="dxa"/>
          </w:tcPr>
          <w:p w14:paraId="1C353696" w14:textId="77777777" w:rsidR="006C7230" w:rsidRDefault="006A7D2D">
            <w:pPr>
              <w:pStyle w:val="TableParagraph"/>
              <w:spacing w:line="225" w:lineRule="auto"/>
              <w:ind w:right="774" w:firstLine="284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силы, на</w:t>
            </w:r>
          </w:p>
          <w:p w14:paraId="1C353697" w14:textId="77777777" w:rsidR="006C7230" w:rsidRDefault="006A7D2D">
            <w:pPr>
              <w:pStyle w:val="TableParagraph"/>
              <w:spacing w:before="4" w:line="225" w:lineRule="auto"/>
              <w:ind w:right="29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(реализуемые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 базовых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14:paraId="1C353698" w14:textId="77777777" w:rsidR="006C7230" w:rsidRDefault="006A7D2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предсоревновательных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программах).</w:t>
            </w:r>
          </w:p>
          <w:p w14:paraId="1C353699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 w:line="230" w:lineRule="auto"/>
              <w:ind w:right="594"/>
              <w:rPr>
                <w:sz w:val="28"/>
              </w:rPr>
            </w:pPr>
            <w:r>
              <w:rPr>
                <w:sz w:val="28"/>
              </w:rPr>
              <w:t>Лежа,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бедрами,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туловища вперед.</w:t>
            </w:r>
          </w:p>
          <w:p w14:paraId="1C35369A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Лежа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ногами.</w:t>
            </w:r>
          </w:p>
          <w:p w14:paraId="1C35369B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Сидя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тренажере.</w:t>
            </w:r>
          </w:p>
          <w:p w14:paraId="1C35369C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Лежа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тренажере.</w:t>
            </w:r>
          </w:p>
          <w:p w14:paraId="1C35369D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30" w:lineRule="auto"/>
              <w:ind w:right="1494"/>
              <w:rPr>
                <w:sz w:val="28"/>
              </w:rPr>
            </w:pPr>
            <w:r>
              <w:rPr>
                <w:sz w:val="28"/>
              </w:rPr>
              <w:t>Приседания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штангой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ножницах».</w:t>
            </w:r>
          </w:p>
          <w:p w14:paraId="1C35369E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 макс.</w:t>
            </w:r>
          </w:p>
          <w:p w14:paraId="1C35369F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Отжимания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упоре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лежа.</w:t>
            </w:r>
          </w:p>
          <w:p w14:paraId="1C3536A0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 w:line="230" w:lineRule="auto"/>
              <w:ind w:right="272"/>
              <w:rPr>
                <w:sz w:val="28"/>
              </w:rPr>
            </w:pPr>
            <w:r>
              <w:rPr>
                <w:sz w:val="28"/>
              </w:rPr>
              <w:t>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горизонтальной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скамье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штанги.</w:t>
            </w:r>
          </w:p>
          <w:p w14:paraId="1C3536A1" w14:textId="77777777" w:rsidR="006C7230" w:rsidRDefault="006A7D2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0" w:lineRule="auto"/>
              <w:ind w:left="468" w:right="806" w:firstLine="0"/>
              <w:rPr>
                <w:sz w:val="28"/>
              </w:rPr>
            </w:pPr>
            <w:r>
              <w:rPr>
                <w:sz w:val="28"/>
              </w:rPr>
              <w:t>Отжимания в упоре на брусьях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наклоне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1C3536A2" w14:textId="77777777" w:rsidR="006C7230" w:rsidRDefault="006A7D2D">
            <w:pPr>
              <w:pStyle w:val="TableParagraph"/>
              <w:spacing w:line="299" w:lineRule="exact"/>
              <w:ind w:left="828"/>
              <w:rPr>
                <w:sz w:val="28"/>
              </w:rPr>
            </w:pPr>
            <w:r>
              <w:rPr>
                <w:sz w:val="28"/>
              </w:rPr>
              <w:t>гантелями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  <w:p w14:paraId="1C3536A3" w14:textId="77777777" w:rsidR="006C7230" w:rsidRDefault="006A7D2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25" w:lineRule="auto"/>
              <w:ind w:right="823"/>
              <w:rPr>
                <w:sz w:val="28"/>
              </w:rPr>
            </w:pPr>
            <w:r>
              <w:rPr>
                <w:sz w:val="28"/>
              </w:rPr>
              <w:t>Стоя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рукоятью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тренажера</w:t>
            </w:r>
          </w:p>
          <w:p w14:paraId="1C3536A4" w14:textId="77777777" w:rsidR="006C7230" w:rsidRDefault="006A7D2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" w:line="228" w:lineRule="auto"/>
              <w:ind w:left="468" w:right="337" w:firstLine="0"/>
              <w:rPr>
                <w:sz w:val="28"/>
              </w:rPr>
            </w:pPr>
            <w:r>
              <w:rPr>
                <w:sz w:val="28"/>
              </w:rPr>
              <w:t>Лежа подъем туловища макс.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13.Стоя тяга штанги к подбородку.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14.Стоя в наклоне тяга штанги к груди.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15.Стоя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штангой.</w:t>
            </w:r>
          </w:p>
          <w:p w14:paraId="1C3536A5" w14:textId="77777777" w:rsidR="006C7230" w:rsidRDefault="006A7D2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0" w:lineRule="auto"/>
              <w:ind w:right="241"/>
              <w:rPr>
                <w:sz w:val="28"/>
              </w:rPr>
            </w:pPr>
            <w:r>
              <w:rPr>
                <w:sz w:val="28"/>
              </w:rPr>
              <w:t>Сидя разгибание руки с гантелью из-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головы.</w:t>
            </w:r>
          </w:p>
          <w:p w14:paraId="1C3536A6" w14:textId="77777777" w:rsidR="006C7230" w:rsidRDefault="006A7D2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0" w:lineRule="auto"/>
              <w:ind w:right="859"/>
              <w:rPr>
                <w:sz w:val="28"/>
              </w:rPr>
            </w:pPr>
            <w:r>
              <w:rPr>
                <w:sz w:val="28"/>
              </w:rPr>
              <w:t>Лежа на горизонтальной скамье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гантелями.</w:t>
            </w:r>
          </w:p>
          <w:p w14:paraId="1C3536A7" w14:textId="77777777" w:rsidR="006C7230" w:rsidRDefault="006A7D2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Подтягивания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макс</w:t>
            </w:r>
          </w:p>
        </w:tc>
        <w:tc>
          <w:tcPr>
            <w:tcW w:w="2427" w:type="dxa"/>
          </w:tcPr>
          <w:p w14:paraId="1C3536A8" w14:textId="77777777" w:rsidR="006C7230" w:rsidRDefault="006A7D2D">
            <w:pPr>
              <w:pStyle w:val="TableParagraph"/>
              <w:spacing w:line="228" w:lineRule="auto"/>
              <w:ind w:left="1" w:right="231" w:firstLine="284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дифференцирован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14:paraId="1C3536A9" w14:textId="77777777" w:rsidR="006C7230" w:rsidRDefault="006A7D2D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силы:</w:t>
            </w:r>
          </w:p>
          <w:p w14:paraId="1C3536AA" w14:textId="77777777" w:rsidR="006C7230" w:rsidRDefault="006A7D2D">
            <w:pPr>
              <w:pStyle w:val="TableParagraph"/>
              <w:spacing w:line="228" w:lineRule="auto"/>
              <w:ind w:left="1" w:right="649"/>
              <w:rPr>
                <w:sz w:val="28"/>
              </w:rPr>
            </w:pPr>
            <w:r>
              <w:rPr>
                <w:sz w:val="28"/>
              </w:rPr>
              <w:t>многократных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максимальных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многократных</w:t>
            </w:r>
          </w:p>
          <w:p w14:paraId="1C3536AB" w14:textId="77777777" w:rsidR="006C7230" w:rsidRDefault="006A7D2D">
            <w:pPr>
              <w:pStyle w:val="TableParagraph"/>
              <w:spacing w:line="230" w:lineRule="auto"/>
              <w:ind w:left="1" w:right="245"/>
              <w:rPr>
                <w:sz w:val="28"/>
              </w:rPr>
            </w:pPr>
            <w:r>
              <w:rPr>
                <w:spacing w:val="-1"/>
                <w:sz w:val="28"/>
              </w:rPr>
              <w:t>субмаксимальных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напряжений,</w:t>
            </w:r>
          </w:p>
          <w:p w14:paraId="1C3536AC" w14:textId="77777777" w:rsidR="006C7230" w:rsidRDefault="006A7D2D">
            <w:pPr>
              <w:pStyle w:val="TableParagraph"/>
              <w:spacing w:line="230" w:lineRule="auto"/>
              <w:ind w:left="1" w:right="191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</w:p>
          <w:p w14:paraId="1C3536AD" w14:textId="77777777" w:rsidR="006C7230" w:rsidRDefault="006A7D2D">
            <w:pPr>
              <w:pStyle w:val="TableParagraph"/>
              <w:spacing w:line="230" w:lineRule="auto"/>
              <w:ind w:left="1" w:right="338"/>
              <w:rPr>
                <w:sz w:val="28"/>
              </w:rPr>
            </w:pPr>
            <w:r>
              <w:rPr>
                <w:spacing w:val="-1"/>
                <w:sz w:val="28"/>
              </w:rPr>
              <w:t>компенсаторного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</w:tbl>
    <w:p w14:paraId="1C3536AF" w14:textId="77777777" w:rsidR="006C7230" w:rsidRDefault="006C7230">
      <w:pPr>
        <w:spacing w:line="230" w:lineRule="auto"/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6B0" w14:textId="77777777" w:rsidR="006C7230" w:rsidRDefault="006C7230">
      <w:pPr>
        <w:pStyle w:val="a3"/>
        <w:rPr>
          <w:sz w:val="20"/>
        </w:rPr>
      </w:pPr>
    </w:p>
    <w:p w14:paraId="1C3536B1" w14:textId="77777777" w:rsidR="006C7230" w:rsidRDefault="006C7230">
      <w:pPr>
        <w:pStyle w:val="a3"/>
        <w:rPr>
          <w:sz w:val="20"/>
        </w:rPr>
      </w:pPr>
    </w:p>
    <w:p w14:paraId="1C3536B2" w14:textId="77777777" w:rsidR="006C7230" w:rsidRDefault="006C7230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8"/>
        <w:gridCol w:w="2427"/>
      </w:tblGrid>
      <w:tr w:rsidR="006C7230" w14:paraId="1C3536BB" w14:textId="77777777">
        <w:trPr>
          <w:trHeight w:val="3366"/>
        </w:trPr>
        <w:tc>
          <w:tcPr>
            <w:tcW w:w="568" w:type="dxa"/>
          </w:tcPr>
          <w:p w14:paraId="1C3536B3" w14:textId="77777777" w:rsidR="006C7230" w:rsidRDefault="006C7230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14:paraId="1C3536B4" w14:textId="77777777" w:rsidR="006C7230" w:rsidRDefault="006C7230">
            <w:pPr>
              <w:pStyle w:val="TableParagraph"/>
              <w:rPr>
                <w:sz w:val="28"/>
              </w:rPr>
            </w:pPr>
          </w:p>
        </w:tc>
        <w:tc>
          <w:tcPr>
            <w:tcW w:w="5528" w:type="dxa"/>
          </w:tcPr>
          <w:p w14:paraId="1C3536B5" w14:textId="77777777" w:rsidR="006C7230" w:rsidRDefault="006A7D2D">
            <w:pPr>
              <w:pStyle w:val="TableParagraph"/>
              <w:spacing w:line="225" w:lineRule="auto"/>
              <w:ind w:left="828" w:right="333"/>
              <w:rPr>
                <w:sz w:val="28"/>
              </w:rPr>
            </w:pPr>
            <w:r>
              <w:rPr>
                <w:sz w:val="28"/>
              </w:rPr>
              <w:t>(макс означает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14:paraId="1C3536B6" w14:textId="77777777" w:rsidR="006C7230" w:rsidRDefault="006A7D2D">
            <w:pPr>
              <w:pStyle w:val="TableParagraph"/>
              <w:spacing w:before="2" w:line="228" w:lineRule="auto"/>
              <w:ind w:left="468" w:right="520"/>
              <w:rPr>
                <w:sz w:val="28"/>
              </w:rPr>
            </w:pPr>
            <w:r>
              <w:rPr>
                <w:sz w:val="28"/>
              </w:rPr>
              <w:t>19.Приседания со штангой на плечах.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20.Приседания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тренажере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«Гак»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21.Лежа разгибание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</w:p>
          <w:p w14:paraId="1C3536B7" w14:textId="77777777" w:rsidR="006C7230" w:rsidRDefault="006A7D2D">
            <w:pPr>
              <w:pStyle w:val="TableParagraph"/>
              <w:spacing w:line="300" w:lineRule="exact"/>
              <w:ind w:left="828"/>
              <w:rPr>
                <w:sz w:val="28"/>
              </w:rPr>
            </w:pPr>
            <w:r>
              <w:rPr>
                <w:sz w:val="28"/>
              </w:rPr>
              <w:t>(французский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жим)</w:t>
            </w:r>
          </w:p>
          <w:p w14:paraId="1C3536B8" w14:textId="77777777" w:rsidR="006C7230" w:rsidRDefault="006A7D2D">
            <w:pPr>
              <w:pStyle w:val="TableParagraph"/>
              <w:spacing w:before="6" w:line="228" w:lineRule="auto"/>
              <w:ind w:left="468" w:right="208"/>
              <w:rPr>
                <w:sz w:val="28"/>
              </w:rPr>
            </w:pPr>
            <w:r>
              <w:rPr>
                <w:sz w:val="28"/>
              </w:rPr>
              <w:t>22.Подтягивания широким хватом макс.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23.Тяга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становая.</w:t>
            </w:r>
          </w:p>
          <w:p w14:paraId="1C3536B9" w14:textId="77777777" w:rsidR="006C7230" w:rsidRDefault="006A7D2D">
            <w:pPr>
              <w:pStyle w:val="TableParagraph"/>
              <w:spacing w:line="230" w:lineRule="auto"/>
              <w:ind w:left="828" w:right="813" w:hanging="360"/>
              <w:rPr>
                <w:sz w:val="28"/>
              </w:rPr>
            </w:pPr>
            <w:r>
              <w:rPr>
                <w:sz w:val="28"/>
              </w:rPr>
              <w:t>24.Сидя сгибание рук со штангой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запястьях</w:t>
            </w:r>
          </w:p>
        </w:tc>
        <w:tc>
          <w:tcPr>
            <w:tcW w:w="2427" w:type="dxa"/>
          </w:tcPr>
          <w:p w14:paraId="1C3536BA" w14:textId="77777777" w:rsidR="006C7230" w:rsidRDefault="006C7230">
            <w:pPr>
              <w:pStyle w:val="TableParagraph"/>
              <w:rPr>
                <w:sz w:val="28"/>
              </w:rPr>
            </w:pPr>
          </w:p>
        </w:tc>
      </w:tr>
    </w:tbl>
    <w:p w14:paraId="1C3536BC" w14:textId="77777777" w:rsidR="006C7230" w:rsidRDefault="006C7230">
      <w:pPr>
        <w:pStyle w:val="a3"/>
        <w:rPr>
          <w:sz w:val="20"/>
        </w:rPr>
      </w:pPr>
    </w:p>
    <w:p w14:paraId="1C3536BD" w14:textId="77777777" w:rsidR="006C7230" w:rsidRDefault="006C7230">
      <w:pPr>
        <w:pStyle w:val="a3"/>
        <w:rPr>
          <w:sz w:val="20"/>
        </w:rPr>
      </w:pPr>
    </w:p>
    <w:p w14:paraId="1C3536BE" w14:textId="77777777" w:rsidR="006C7230" w:rsidRDefault="006C7230">
      <w:pPr>
        <w:pStyle w:val="a3"/>
        <w:rPr>
          <w:sz w:val="20"/>
        </w:rPr>
      </w:pPr>
    </w:p>
    <w:p w14:paraId="1C3536BF" w14:textId="77777777" w:rsidR="006C7230" w:rsidRDefault="006A7D2D">
      <w:pPr>
        <w:pStyle w:val="1"/>
        <w:spacing w:before="229"/>
        <w:ind w:right="1842"/>
      </w:pPr>
      <w:r>
        <w:t>Перечень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школьниками</w:t>
      </w:r>
    </w:p>
    <w:p w14:paraId="1C3536C0" w14:textId="77777777" w:rsidR="006C7230" w:rsidRDefault="006C7230">
      <w:pPr>
        <w:pStyle w:val="a3"/>
        <w:spacing w:before="3"/>
        <w:rPr>
          <w:b/>
          <w:sz w:val="27"/>
        </w:rPr>
      </w:pPr>
    </w:p>
    <w:p w14:paraId="1C3536C1" w14:textId="77777777" w:rsidR="006C7230" w:rsidRDefault="006A7D2D">
      <w:pPr>
        <w:pStyle w:val="a4"/>
        <w:numPr>
          <w:ilvl w:val="1"/>
          <w:numId w:val="1"/>
        </w:numPr>
        <w:tabs>
          <w:tab w:val="left" w:pos="784"/>
        </w:tabs>
        <w:spacing w:before="1" w:line="240" w:lineRule="auto"/>
        <w:rPr>
          <w:sz w:val="28"/>
        </w:rPr>
      </w:pPr>
      <w:r>
        <w:rPr>
          <w:sz w:val="28"/>
        </w:rPr>
        <w:t>Установка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14:paraId="1C3536C2" w14:textId="77777777" w:rsidR="006C7230" w:rsidRDefault="006A7D2D">
      <w:pPr>
        <w:pStyle w:val="a4"/>
        <w:numPr>
          <w:ilvl w:val="1"/>
          <w:numId w:val="1"/>
        </w:numPr>
        <w:tabs>
          <w:tab w:val="left" w:pos="784"/>
        </w:tabs>
        <w:spacing w:before="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школьника.</w:t>
      </w:r>
    </w:p>
    <w:p w14:paraId="1C3536C3" w14:textId="77777777" w:rsidR="006C7230" w:rsidRDefault="006A7D2D">
      <w:pPr>
        <w:pStyle w:val="a4"/>
        <w:numPr>
          <w:ilvl w:val="1"/>
          <w:numId w:val="1"/>
        </w:numPr>
        <w:tabs>
          <w:tab w:val="left" w:pos="788"/>
        </w:tabs>
        <w:ind w:left="787" w:hanging="496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анализ.</w:t>
      </w:r>
    </w:p>
    <w:p w14:paraId="1C3536C4" w14:textId="77777777" w:rsidR="006C7230" w:rsidRDefault="006A7D2D">
      <w:pPr>
        <w:pStyle w:val="a4"/>
        <w:numPr>
          <w:ilvl w:val="1"/>
          <w:numId w:val="1"/>
        </w:numPr>
        <w:tabs>
          <w:tab w:val="left" w:pos="784"/>
        </w:tabs>
        <w:spacing w:before="2" w:line="240" w:lineRule="auto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Интернете.</w:t>
      </w:r>
    </w:p>
    <w:p w14:paraId="1C3536C5" w14:textId="77777777" w:rsidR="006C7230" w:rsidRDefault="006C7230">
      <w:pPr>
        <w:rPr>
          <w:sz w:val="28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6C6" w14:textId="77777777" w:rsidR="006C7230" w:rsidRDefault="006C7230">
      <w:pPr>
        <w:pStyle w:val="a3"/>
        <w:rPr>
          <w:sz w:val="20"/>
        </w:rPr>
      </w:pPr>
    </w:p>
    <w:p w14:paraId="1C3536C7" w14:textId="77777777" w:rsidR="006C7230" w:rsidRDefault="006C7230">
      <w:pPr>
        <w:pStyle w:val="a3"/>
        <w:rPr>
          <w:sz w:val="20"/>
        </w:rPr>
      </w:pPr>
    </w:p>
    <w:p w14:paraId="1C3536C8" w14:textId="77777777" w:rsidR="006C7230" w:rsidRDefault="006C7230">
      <w:pPr>
        <w:pStyle w:val="a3"/>
        <w:rPr>
          <w:sz w:val="20"/>
        </w:rPr>
      </w:pPr>
    </w:p>
    <w:p w14:paraId="1C3536C9" w14:textId="77777777" w:rsidR="006C7230" w:rsidRDefault="006C7230">
      <w:pPr>
        <w:pStyle w:val="a3"/>
        <w:rPr>
          <w:sz w:val="20"/>
        </w:rPr>
      </w:pPr>
    </w:p>
    <w:p w14:paraId="1C3536CA" w14:textId="77777777" w:rsidR="006C7230" w:rsidRDefault="006C7230">
      <w:pPr>
        <w:pStyle w:val="a3"/>
        <w:rPr>
          <w:sz w:val="20"/>
        </w:rPr>
      </w:pPr>
    </w:p>
    <w:p w14:paraId="1C3536CB" w14:textId="77777777" w:rsidR="006C7230" w:rsidRDefault="006C7230">
      <w:pPr>
        <w:pStyle w:val="a3"/>
        <w:rPr>
          <w:sz w:val="20"/>
        </w:rPr>
      </w:pPr>
    </w:p>
    <w:p w14:paraId="1C3536CC" w14:textId="77777777" w:rsidR="006C7230" w:rsidRDefault="006C7230">
      <w:pPr>
        <w:pStyle w:val="a3"/>
        <w:rPr>
          <w:sz w:val="20"/>
        </w:rPr>
      </w:pPr>
    </w:p>
    <w:p w14:paraId="1C3536CD" w14:textId="77777777" w:rsidR="006C7230" w:rsidRDefault="006C7230">
      <w:pPr>
        <w:pStyle w:val="a3"/>
        <w:rPr>
          <w:sz w:val="20"/>
        </w:rPr>
      </w:pPr>
    </w:p>
    <w:p w14:paraId="1C3536CE" w14:textId="77777777" w:rsidR="006C7230" w:rsidRDefault="006C7230">
      <w:pPr>
        <w:pStyle w:val="a3"/>
        <w:rPr>
          <w:sz w:val="20"/>
        </w:rPr>
      </w:pPr>
    </w:p>
    <w:p w14:paraId="1C3536CF" w14:textId="77777777" w:rsidR="006C7230" w:rsidRDefault="006C7230">
      <w:pPr>
        <w:pStyle w:val="a3"/>
        <w:rPr>
          <w:sz w:val="20"/>
        </w:rPr>
      </w:pPr>
    </w:p>
    <w:p w14:paraId="1C3536D0" w14:textId="77777777" w:rsidR="006C7230" w:rsidRDefault="006C7230">
      <w:pPr>
        <w:pStyle w:val="a3"/>
        <w:rPr>
          <w:sz w:val="20"/>
        </w:rPr>
      </w:pPr>
    </w:p>
    <w:p w14:paraId="1C3536D1" w14:textId="77777777" w:rsidR="006C7230" w:rsidRDefault="006C7230">
      <w:pPr>
        <w:pStyle w:val="a3"/>
        <w:rPr>
          <w:sz w:val="20"/>
        </w:rPr>
      </w:pPr>
    </w:p>
    <w:p w14:paraId="1C3536D2" w14:textId="77777777" w:rsidR="006C7230" w:rsidRDefault="006C7230">
      <w:pPr>
        <w:pStyle w:val="a3"/>
        <w:rPr>
          <w:sz w:val="20"/>
        </w:rPr>
      </w:pPr>
    </w:p>
    <w:p w14:paraId="1C3536D3" w14:textId="77777777" w:rsidR="006C7230" w:rsidRDefault="006C7230">
      <w:pPr>
        <w:pStyle w:val="a3"/>
        <w:spacing w:before="5"/>
        <w:rPr>
          <w:sz w:val="20"/>
        </w:rPr>
      </w:pPr>
    </w:p>
    <w:p w14:paraId="1C3536D4" w14:textId="77777777" w:rsidR="006C7230" w:rsidRDefault="006A7D2D">
      <w:pPr>
        <w:ind w:left="1720" w:right="1842"/>
        <w:jc w:val="center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</w:p>
    <w:p w14:paraId="1C3536D5" w14:textId="77777777" w:rsidR="006C7230" w:rsidRDefault="006C7230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46"/>
        <w:gridCol w:w="860"/>
        <w:gridCol w:w="952"/>
        <w:gridCol w:w="1188"/>
        <w:gridCol w:w="612"/>
        <w:gridCol w:w="1668"/>
        <w:gridCol w:w="543"/>
        <w:gridCol w:w="1450"/>
        <w:gridCol w:w="358"/>
        <w:gridCol w:w="1370"/>
        <w:gridCol w:w="658"/>
        <w:gridCol w:w="1619"/>
      </w:tblGrid>
      <w:tr w:rsidR="006C7230" w14:paraId="1C3536DE" w14:textId="77777777">
        <w:trPr>
          <w:trHeight w:val="654"/>
        </w:trPr>
        <w:tc>
          <w:tcPr>
            <w:tcW w:w="610" w:type="dxa"/>
            <w:vMerge w:val="restart"/>
            <w:tcBorders>
              <w:bottom w:val="double" w:sz="2" w:space="0" w:color="000009"/>
              <w:right w:val="thinThickMediumGap" w:sz="4" w:space="0" w:color="000009"/>
            </w:tcBorders>
          </w:tcPr>
          <w:p w14:paraId="1C3536D6" w14:textId="77777777" w:rsidR="006C7230" w:rsidRDefault="006A7D2D">
            <w:pPr>
              <w:pStyle w:val="TableParagraph"/>
              <w:ind w:left="128" w:right="11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46" w:type="dxa"/>
            <w:vMerge w:val="restart"/>
            <w:tcBorders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D7" w14:textId="77777777" w:rsidR="006C7230" w:rsidRDefault="006A7D2D">
            <w:pPr>
              <w:pStyle w:val="TableParagraph"/>
              <w:ind w:left="114" w:right="260"/>
              <w:rPr>
                <w:sz w:val="24"/>
              </w:rPr>
            </w:pPr>
            <w:r>
              <w:rPr>
                <w:sz w:val="24"/>
              </w:rPr>
              <w:t>Наименование разделов,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612" w:type="dxa"/>
            <w:gridSpan w:val="4"/>
            <w:tcBorders>
              <w:left w:val="double" w:sz="2" w:space="0" w:color="000009"/>
              <w:right w:val="double" w:sz="2" w:space="0" w:color="000009"/>
            </w:tcBorders>
          </w:tcPr>
          <w:p w14:paraId="1C3536D8" w14:textId="77777777" w:rsidR="006C7230" w:rsidRDefault="006A7D2D">
            <w:pPr>
              <w:pStyle w:val="TableParagraph"/>
              <w:spacing w:line="266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аудиторская</w:t>
            </w:r>
          </w:p>
          <w:p w14:paraId="1C3536D9" w14:textId="77777777" w:rsidR="006C7230" w:rsidRDefault="006A7D2D">
            <w:pPr>
              <w:pStyle w:val="TableParagraph"/>
              <w:tabs>
                <w:tab w:val="left" w:pos="1338"/>
                <w:tab w:val="left" w:pos="3574"/>
              </w:tabs>
              <w:ind w:left="5" w:right="-15"/>
              <w:jc w:val="center"/>
              <w:rPr>
                <w:sz w:val="24"/>
              </w:rPr>
            </w:pPr>
            <w:r>
              <w:rPr>
                <w:sz w:val="24"/>
                <w:u w:val="single" w:color="000009"/>
              </w:rPr>
              <w:t xml:space="preserve"> </w:t>
            </w:r>
            <w:r>
              <w:rPr>
                <w:sz w:val="24"/>
                <w:u w:val="single" w:color="000009"/>
              </w:rPr>
              <w:tab/>
              <w:t>нагрузка</w:t>
            </w:r>
            <w:r>
              <w:rPr>
                <w:sz w:val="24"/>
                <w:u w:val="single" w:color="000009"/>
              </w:rPr>
              <w:tab/>
            </w:r>
          </w:p>
        </w:tc>
        <w:tc>
          <w:tcPr>
            <w:tcW w:w="2211" w:type="dxa"/>
            <w:gridSpan w:val="2"/>
            <w:vMerge w:val="restart"/>
            <w:tcBorders>
              <w:left w:val="nil"/>
              <w:bottom w:val="double" w:sz="2" w:space="0" w:color="000009"/>
              <w:right w:val="thinThickMediumGap" w:sz="4" w:space="0" w:color="000009"/>
            </w:tcBorders>
          </w:tcPr>
          <w:p w14:paraId="1C3536DA" w14:textId="77777777" w:rsidR="006C7230" w:rsidRDefault="006A7D2D">
            <w:pPr>
              <w:pStyle w:val="TableParagraph"/>
              <w:ind w:left="678" w:hanging="272"/>
              <w:rPr>
                <w:sz w:val="24"/>
              </w:rPr>
            </w:pPr>
            <w:r>
              <w:rPr>
                <w:sz w:val="24"/>
              </w:rPr>
              <w:t>Виды и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08" w:type="dxa"/>
            <w:gridSpan w:val="2"/>
            <w:vMerge w:val="restart"/>
            <w:tcBorders>
              <w:left w:val="thickThinMediumGap" w:sz="4" w:space="0" w:color="000009"/>
              <w:bottom w:val="double" w:sz="2" w:space="0" w:color="000009"/>
              <w:right w:val="thinThickMediumGap" w:sz="4" w:space="0" w:color="000009"/>
            </w:tcBorders>
          </w:tcPr>
          <w:p w14:paraId="1C3536DB" w14:textId="77777777" w:rsidR="006C7230" w:rsidRDefault="006A7D2D">
            <w:pPr>
              <w:pStyle w:val="TableParagraph"/>
              <w:ind w:left="412" w:right="389" w:firstLine="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028" w:type="dxa"/>
            <w:gridSpan w:val="2"/>
            <w:vMerge w:val="restart"/>
            <w:tcBorders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DC" w14:textId="77777777" w:rsidR="006C7230" w:rsidRDefault="006A7D2D">
            <w:pPr>
              <w:pStyle w:val="TableParagraph"/>
              <w:ind w:left="660" w:right="95" w:hanging="54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19" w:type="dxa"/>
            <w:vMerge w:val="restart"/>
            <w:tcBorders>
              <w:left w:val="thinThickMediumGap" w:sz="4" w:space="0" w:color="000009"/>
              <w:bottom w:val="double" w:sz="2" w:space="0" w:color="000009"/>
            </w:tcBorders>
          </w:tcPr>
          <w:p w14:paraId="1C3536DD" w14:textId="77777777" w:rsidR="006C7230" w:rsidRDefault="006A7D2D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план/факт</w:t>
            </w:r>
          </w:p>
        </w:tc>
      </w:tr>
      <w:tr w:rsidR="006C7230" w14:paraId="1C3536E7" w14:textId="77777777">
        <w:trPr>
          <w:trHeight w:val="346"/>
        </w:trPr>
        <w:tc>
          <w:tcPr>
            <w:tcW w:w="610" w:type="dxa"/>
            <w:vMerge/>
            <w:tcBorders>
              <w:top w:val="nil"/>
              <w:bottom w:val="double" w:sz="2" w:space="0" w:color="000009"/>
              <w:right w:val="thinThickMediumGap" w:sz="4" w:space="0" w:color="000009"/>
            </w:tcBorders>
          </w:tcPr>
          <w:p w14:paraId="1C3536DF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E0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restart"/>
            <w:tcBorders>
              <w:left w:val="thinThickMediumGap" w:sz="4" w:space="0" w:color="000009"/>
              <w:bottom w:val="double" w:sz="2" w:space="0" w:color="000009"/>
              <w:right w:val="nil"/>
            </w:tcBorders>
          </w:tcPr>
          <w:p w14:paraId="1C3536E1" w14:textId="77777777" w:rsidR="006C7230" w:rsidRDefault="006A7D2D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752" w:type="dxa"/>
            <w:gridSpan w:val="3"/>
            <w:tcBorders>
              <w:left w:val="double" w:sz="2" w:space="0" w:color="000009"/>
              <w:right w:val="double" w:sz="2" w:space="0" w:color="000009"/>
            </w:tcBorders>
          </w:tcPr>
          <w:p w14:paraId="1C3536E2" w14:textId="77777777" w:rsidR="006C7230" w:rsidRDefault="006A7D2D">
            <w:pPr>
              <w:pStyle w:val="TableParagraph"/>
              <w:spacing w:line="255" w:lineRule="exact"/>
              <w:ind w:left="7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</w:tc>
        <w:tc>
          <w:tcPr>
            <w:tcW w:w="2211" w:type="dxa"/>
            <w:gridSpan w:val="2"/>
            <w:vMerge/>
            <w:tcBorders>
              <w:top w:val="nil"/>
              <w:left w:val="nil"/>
              <w:bottom w:val="double" w:sz="2" w:space="0" w:color="000009"/>
              <w:right w:val="thinThickMediumGap" w:sz="4" w:space="0" w:color="000009"/>
            </w:tcBorders>
          </w:tcPr>
          <w:p w14:paraId="1C3536E3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nThickMediumGap" w:sz="4" w:space="0" w:color="000009"/>
            </w:tcBorders>
          </w:tcPr>
          <w:p w14:paraId="1C3536E4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E5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thinThickMediumGap" w:sz="4" w:space="0" w:color="000009"/>
              <w:bottom w:val="double" w:sz="2" w:space="0" w:color="000009"/>
            </w:tcBorders>
          </w:tcPr>
          <w:p w14:paraId="1C3536E6" w14:textId="77777777" w:rsidR="006C7230" w:rsidRDefault="006C7230">
            <w:pPr>
              <w:rPr>
                <w:sz w:val="2"/>
                <w:szCs w:val="2"/>
              </w:rPr>
            </w:pPr>
          </w:p>
        </w:tc>
      </w:tr>
      <w:tr w:rsidR="006C7230" w14:paraId="1C3536F0" w14:textId="77777777">
        <w:trPr>
          <w:trHeight w:val="79"/>
        </w:trPr>
        <w:tc>
          <w:tcPr>
            <w:tcW w:w="610" w:type="dxa"/>
            <w:vMerge/>
            <w:tcBorders>
              <w:top w:val="nil"/>
              <w:bottom w:val="double" w:sz="2" w:space="0" w:color="000009"/>
              <w:right w:val="thinThickMediumGap" w:sz="4" w:space="0" w:color="000009"/>
            </w:tcBorders>
          </w:tcPr>
          <w:p w14:paraId="1C3536E8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E9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thinThickMediumGap" w:sz="4" w:space="0" w:color="000009"/>
              <w:bottom w:val="double" w:sz="2" w:space="0" w:color="000009"/>
              <w:right w:val="nil"/>
            </w:tcBorders>
          </w:tcPr>
          <w:p w14:paraId="1C3536EA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3"/>
            <w:tcBorders>
              <w:bottom w:val="nil"/>
            </w:tcBorders>
          </w:tcPr>
          <w:p w14:paraId="1C3536EB" w14:textId="77777777" w:rsidR="006C7230" w:rsidRDefault="006C7230">
            <w:pPr>
              <w:pStyle w:val="TableParagraph"/>
              <w:rPr>
                <w:sz w:val="2"/>
              </w:rPr>
            </w:pPr>
          </w:p>
        </w:tc>
        <w:tc>
          <w:tcPr>
            <w:tcW w:w="2211" w:type="dxa"/>
            <w:gridSpan w:val="2"/>
            <w:vMerge/>
            <w:tcBorders>
              <w:top w:val="nil"/>
              <w:left w:val="nil"/>
              <w:bottom w:val="double" w:sz="2" w:space="0" w:color="000009"/>
              <w:right w:val="thinThickMediumGap" w:sz="4" w:space="0" w:color="000009"/>
            </w:tcBorders>
          </w:tcPr>
          <w:p w14:paraId="1C3536EC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nThickMediumGap" w:sz="4" w:space="0" w:color="000009"/>
            </w:tcBorders>
          </w:tcPr>
          <w:p w14:paraId="1C3536ED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EE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thinThickMediumGap" w:sz="4" w:space="0" w:color="000009"/>
              <w:bottom w:val="double" w:sz="2" w:space="0" w:color="000009"/>
            </w:tcBorders>
          </w:tcPr>
          <w:p w14:paraId="1C3536EF" w14:textId="77777777" w:rsidR="006C7230" w:rsidRDefault="006C7230">
            <w:pPr>
              <w:rPr>
                <w:sz w:val="2"/>
                <w:szCs w:val="2"/>
              </w:rPr>
            </w:pPr>
          </w:p>
        </w:tc>
      </w:tr>
      <w:tr w:rsidR="006C7230" w14:paraId="1C3536FB" w14:textId="77777777">
        <w:trPr>
          <w:trHeight w:val="356"/>
        </w:trPr>
        <w:tc>
          <w:tcPr>
            <w:tcW w:w="610" w:type="dxa"/>
            <w:vMerge/>
            <w:tcBorders>
              <w:top w:val="nil"/>
              <w:bottom w:val="double" w:sz="2" w:space="0" w:color="000009"/>
              <w:right w:val="thinThickMediumGap" w:sz="4" w:space="0" w:color="000009"/>
            </w:tcBorders>
          </w:tcPr>
          <w:p w14:paraId="1C3536F1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F2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thinThickMediumGap" w:sz="4" w:space="0" w:color="000009"/>
              <w:bottom w:val="double" w:sz="2" w:space="0" w:color="000009"/>
              <w:right w:val="nil"/>
            </w:tcBorders>
          </w:tcPr>
          <w:p w14:paraId="1C3536F3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6F4" w14:textId="77777777" w:rsidR="006C7230" w:rsidRDefault="006A7D2D">
            <w:pPr>
              <w:pStyle w:val="TableParagraph"/>
              <w:spacing w:line="255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</w:tcBorders>
          </w:tcPr>
          <w:p w14:paraId="1C3536F5" w14:textId="77777777" w:rsidR="006C7230" w:rsidRDefault="006A7D2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612" w:type="dxa"/>
            <w:tcBorders>
              <w:top w:val="nil"/>
            </w:tcBorders>
          </w:tcPr>
          <w:p w14:paraId="1C3536F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gridSpan w:val="2"/>
            <w:vMerge/>
            <w:tcBorders>
              <w:top w:val="nil"/>
              <w:left w:val="nil"/>
              <w:bottom w:val="double" w:sz="2" w:space="0" w:color="000009"/>
              <w:right w:val="thinThickMediumGap" w:sz="4" w:space="0" w:color="000009"/>
            </w:tcBorders>
          </w:tcPr>
          <w:p w14:paraId="1C3536F7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nThickMediumGap" w:sz="4" w:space="0" w:color="000009"/>
            </w:tcBorders>
          </w:tcPr>
          <w:p w14:paraId="1C3536F8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  <w:left w:val="thickThinMediumGap" w:sz="4" w:space="0" w:color="000009"/>
              <w:bottom w:val="double" w:sz="2" w:space="0" w:color="000009"/>
              <w:right w:val="thickThinMediumGap" w:sz="4" w:space="0" w:color="000009"/>
            </w:tcBorders>
          </w:tcPr>
          <w:p w14:paraId="1C3536F9" w14:textId="77777777" w:rsidR="006C7230" w:rsidRDefault="006C7230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thinThickMediumGap" w:sz="4" w:space="0" w:color="000009"/>
              <w:bottom w:val="double" w:sz="2" w:space="0" w:color="000009"/>
            </w:tcBorders>
          </w:tcPr>
          <w:p w14:paraId="1C3536FA" w14:textId="77777777" w:rsidR="006C7230" w:rsidRDefault="006C7230">
            <w:pPr>
              <w:rPr>
                <w:sz w:val="2"/>
                <w:szCs w:val="2"/>
              </w:rPr>
            </w:pPr>
          </w:p>
        </w:tc>
      </w:tr>
      <w:tr w:rsidR="006C7230" w14:paraId="1C353706" w14:textId="77777777">
        <w:trPr>
          <w:trHeight w:val="549"/>
        </w:trPr>
        <w:tc>
          <w:tcPr>
            <w:tcW w:w="610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6F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4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6FD" w14:textId="77777777" w:rsidR="006C7230" w:rsidRDefault="006A7D2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</w:p>
          <w:p w14:paraId="1C3536FE" w14:textId="77777777" w:rsidR="006C7230" w:rsidRDefault="006A7D2D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</w:p>
        </w:tc>
        <w:tc>
          <w:tcPr>
            <w:tcW w:w="86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6F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0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14" w14:textId="77777777">
        <w:trPr>
          <w:trHeight w:val="1087"/>
        </w:trPr>
        <w:tc>
          <w:tcPr>
            <w:tcW w:w="610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7" w14:textId="77777777" w:rsidR="006C7230" w:rsidRDefault="006A7D2D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8" w14:textId="77777777" w:rsidR="006C7230" w:rsidRDefault="006A7D2D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353709" w14:textId="77777777" w:rsidR="006C7230" w:rsidRDefault="006A7D2D">
            <w:pPr>
              <w:pStyle w:val="TableParagraph"/>
              <w:spacing w:line="270" w:lineRule="atLeast"/>
              <w:ind w:left="107" w:right="593"/>
              <w:rPr>
                <w:sz w:val="24"/>
              </w:rPr>
            </w:pPr>
            <w:r>
              <w:rPr>
                <w:sz w:val="24"/>
              </w:rPr>
              <w:t>ТБ. 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 – как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86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B" w14:textId="77777777" w:rsidR="006C7230" w:rsidRDefault="006A7D2D">
            <w:pPr>
              <w:pStyle w:val="TableParagraph"/>
              <w:spacing w:line="25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C" w14:textId="77777777" w:rsidR="006C7230" w:rsidRDefault="006A7D2D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D" w14:textId="77777777" w:rsidR="006C7230" w:rsidRDefault="006A7D2D">
            <w:pPr>
              <w:pStyle w:val="TableParagraph"/>
              <w:spacing w:line="252" w:lineRule="exact"/>
              <w:ind w:left="3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14:paraId="1C35370E" w14:textId="77777777" w:rsidR="006C7230" w:rsidRDefault="006A7D2D">
            <w:pPr>
              <w:pStyle w:val="TableParagraph"/>
              <w:ind w:left="762" w:right="368" w:hanging="384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</w:tc>
        <w:tc>
          <w:tcPr>
            <w:tcW w:w="1993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0F" w14:textId="77777777" w:rsidR="006C7230" w:rsidRDefault="006A7D2D">
            <w:pPr>
              <w:pStyle w:val="TableParagraph"/>
              <w:spacing w:line="252" w:lineRule="exact"/>
              <w:ind w:left="107" w:right="110"/>
              <w:jc w:val="center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353710" w14:textId="77777777" w:rsidR="006C7230" w:rsidRDefault="006A7D2D">
            <w:pPr>
              <w:pStyle w:val="TableParagraph"/>
              <w:spacing w:line="270" w:lineRule="atLeast"/>
              <w:ind w:left="291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ТБ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тренажёрном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1728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1" w14:textId="77777777" w:rsidR="006C7230" w:rsidRDefault="006A7D2D">
            <w:pPr>
              <w:pStyle w:val="TableParagraph"/>
              <w:spacing w:line="252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12" w14:textId="77777777" w:rsidR="006C7230" w:rsidRDefault="006A7D2D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7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1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22" w14:textId="77777777">
        <w:trPr>
          <w:trHeight w:val="815"/>
        </w:trPr>
        <w:tc>
          <w:tcPr>
            <w:tcW w:w="610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5" w14:textId="77777777" w:rsidR="006C7230" w:rsidRDefault="006A7D2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6" w14:textId="77777777" w:rsidR="006C7230" w:rsidRDefault="006A7D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Обменные</w:t>
            </w:r>
          </w:p>
          <w:p w14:paraId="1C353717" w14:textId="77777777" w:rsidR="006C7230" w:rsidRDefault="006A7D2D">
            <w:pPr>
              <w:pStyle w:val="TableParagraph"/>
              <w:spacing w:line="270" w:lineRule="atLeast"/>
              <w:ind w:left="107" w:right="149"/>
              <w:rPr>
                <w:sz w:val="24"/>
              </w:rPr>
            </w:pPr>
            <w:r>
              <w:rPr>
                <w:sz w:val="24"/>
              </w:rPr>
              <w:t>процессы в тканях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развитие..</w:t>
            </w:r>
          </w:p>
        </w:tc>
        <w:tc>
          <w:tcPr>
            <w:tcW w:w="86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9" w14:textId="77777777" w:rsidR="006C7230" w:rsidRDefault="006A7D2D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A" w14:textId="77777777" w:rsidR="006C7230" w:rsidRDefault="006A7D2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B" w14:textId="77777777" w:rsidR="006C7230" w:rsidRDefault="006A7D2D">
            <w:pPr>
              <w:pStyle w:val="TableParagraph"/>
              <w:spacing w:line="255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комбиниров-ый,</w:t>
            </w:r>
          </w:p>
          <w:p w14:paraId="1C35371C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93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D" w14:textId="77777777" w:rsidR="006C7230" w:rsidRDefault="006A7D2D">
            <w:pPr>
              <w:pStyle w:val="TableParagraph"/>
              <w:spacing w:line="255" w:lineRule="exact"/>
              <w:ind w:left="106" w:right="110"/>
              <w:jc w:val="center"/>
              <w:rPr>
                <w:sz w:val="24"/>
              </w:rPr>
            </w:pPr>
            <w:r>
              <w:rPr>
                <w:sz w:val="24"/>
              </w:rPr>
              <w:t>учебное</w:t>
            </w:r>
          </w:p>
          <w:p w14:paraId="1C35371E" w14:textId="77777777" w:rsidR="006C7230" w:rsidRDefault="006A7D2D">
            <w:pPr>
              <w:pStyle w:val="TableParagraph"/>
              <w:spacing w:line="270" w:lineRule="atLeast"/>
              <w:ind w:left="107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пособие"Основы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знаний"</w:t>
            </w:r>
          </w:p>
        </w:tc>
        <w:tc>
          <w:tcPr>
            <w:tcW w:w="1728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1F" w14:textId="77777777" w:rsidR="006C7230" w:rsidRDefault="006A7D2D">
            <w:pPr>
              <w:pStyle w:val="TableParagraph"/>
              <w:spacing w:line="255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20" w14:textId="77777777" w:rsidR="006C7230" w:rsidRDefault="006A7D2D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7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2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2F" w14:textId="77777777">
        <w:trPr>
          <w:trHeight w:val="534"/>
        </w:trPr>
        <w:tc>
          <w:tcPr>
            <w:tcW w:w="610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3" w14:textId="77777777" w:rsidR="006C7230" w:rsidRDefault="006A7D2D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4" w14:textId="77777777" w:rsidR="006C7230" w:rsidRDefault="006A7D2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</w:p>
          <w:p w14:paraId="1C353725" w14:textId="77777777" w:rsidR="006C7230" w:rsidRDefault="006A7D2D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</w:p>
        </w:tc>
        <w:tc>
          <w:tcPr>
            <w:tcW w:w="86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9" w14:textId="77777777" w:rsidR="006C7230" w:rsidRDefault="006A7D2D">
            <w:pPr>
              <w:pStyle w:val="TableParagraph"/>
              <w:spacing w:line="251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комбиниров-ый,</w:t>
            </w:r>
          </w:p>
          <w:p w14:paraId="1C35372A" w14:textId="77777777" w:rsidR="006C7230" w:rsidRDefault="006A7D2D">
            <w:pPr>
              <w:pStyle w:val="TableParagraph"/>
              <w:spacing w:line="264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93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2C" w14:textId="77777777" w:rsidR="006C7230" w:rsidRDefault="006A7D2D">
            <w:pPr>
              <w:pStyle w:val="TableParagraph"/>
              <w:spacing w:line="251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2D" w14:textId="77777777" w:rsidR="006C7230" w:rsidRDefault="006A7D2D">
            <w:pPr>
              <w:pStyle w:val="TableParagraph"/>
              <w:spacing w:line="264" w:lineRule="exact"/>
              <w:ind w:left="450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7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2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3C" w14:textId="77777777">
        <w:trPr>
          <w:trHeight w:val="534"/>
        </w:trPr>
        <w:tc>
          <w:tcPr>
            <w:tcW w:w="610" w:type="dxa"/>
            <w:tcBorders>
              <w:top w:val="double" w:sz="2" w:space="0" w:color="000009"/>
              <w:right w:val="double" w:sz="2" w:space="0" w:color="000009"/>
            </w:tcBorders>
          </w:tcPr>
          <w:p w14:paraId="1C35373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46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1" w14:textId="77777777" w:rsidR="006C7230" w:rsidRDefault="006A7D2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</w:p>
          <w:p w14:paraId="1C353732" w14:textId="77777777" w:rsidR="006C7230" w:rsidRDefault="006A7D2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86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6" w14:textId="77777777" w:rsidR="006C7230" w:rsidRDefault="006A7D2D">
            <w:pPr>
              <w:pStyle w:val="TableParagraph"/>
              <w:spacing w:line="255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комбиниров-ый,</w:t>
            </w:r>
          </w:p>
          <w:p w14:paraId="1C353737" w14:textId="77777777" w:rsidR="006C7230" w:rsidRDefault="006A7D2D">
            <w:pPr>
              <w:pStyle w:val="TableParagraph"/>
              <w:spacing w:line="259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93" w:type="dxa"/>
            <w:gridSpan w:val="2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8" w14:textId="77777777" w:rsidR="006C7230" w:rsidRDefault="006A7D2D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1728" w:type="dxa"/>
            <w:gridSpan w:val="2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39" w14:textId="77777777" w:rsidR="006C7230" w:rsidRDefault="006A7D2D">
            <w:pPr>
              <w:pStyle w:val="TableParagraph"/>
              <w:spacing w:line="255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3A" w14:textId="77777777" w:rsidR="006C7230" w:rsidRDefault="006A7D2D">
            <w:pPr>
              <w:pStyle w:val="TableParagraph"/>
              <w:spacing w:line="259" w:lineRule="exact"/>
              <w:ind w:left="450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7" w:type="dxa"/>
            <w:gridSpan w:val="2"/>
            <w:tcBorders>
              <w:top w:val="double" w:sz="2" w:space="0" w:color="000009"/>
              <w:left w:val="double" w:sz="2" w:space="0" w:color="000009"/>
            </w:tcBorders>
          </w:tcPr>
          <w:p w14:paraId="1C35373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73D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73E" w14:textId="77777777" w:rsidR="006C7230" w:rsidRDefault="006C7230">
      <w:pPr>
        <w:pStyle w:val="a3"/>
        <w:rPr>
          <w:sz w:val="20"/>
        </w:rPr>
      </w:pPr>
    </w:p>
    <w:p w14:paraId="1C35373F" w14:textId="77777777" w:rsidR="006C7230" w:rsidRDefault="006C7230">
      <w:pPr>
        <w:pStyle w:val="a3"/>
        <w:rPr>
          <w:sz w:val="20"/>
        </w:rPr>
      </w:pPr>
    </w:p>
    <w:p w14:paraId="1C353740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74B" w14:textId="77777777">
        <w:trPr>
          <w:trHeight w:val="1658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741" w14:textId="77777777" w:rsidR="006C7230" w:rsidRDefault="006A7D2D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2" w14:textId="77777777" w:rsidR="006C7230" w:rsidRDefault="006A7D2D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2.1.1.Инструктаж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ТБ.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353743" w14:textId="77777777" w:rsidR="006C7230" w:rsidRDefault="006A7D2D">
            <w:pPr>
              <w:pStyle w:val="TableParagraph"/>
              <w:spacing w:line="270" w:lineRule="atLeast"/>
              <w:ind w:left="105" w:right="168"/>
              <w:rPr>
                <w:sz w:val="24"/>
              </w:rPr>
            </w:pPr>
            <w:r>
              <w:rPr>
                <w:sz w:val="24"/>
              </w:rPr>
              <w:t>формированию 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 и наращивания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7" w14:textId="77777777" w:rsidR="006C7230" w:rsidRDefault="006A7D2D">
            <w:pPr>
              <w:pStyle w:val="TableParagraph"/>
              <w:ind w:left="762" w:right="272" w:hanging="484"/>
              <w:rPr>
                <w:sz w:val="24"/>
              </w:rPr>
            </w:pPr>
            <w:r>
              <w:rPr>
                <w:spacing w:val="-1"/>
                <w:sz w:val="24"/>
              </w:rPr>
              <w:t>комбиниров-ый,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8" w14:textId="77777777" w:rsidR="006C7230" w:rsidRDefault="006A7D2D">
            <w:pPr>
              <w:pStyle w:val="TableParagraph"/>
              <w:ind w:left="107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пособие"Основы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знаний"</w:t>
            </w: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9" w14:textId="77777777" w:rsidR="006C7230" w:rsidRDefault="006A7D2D">
            <w:pPr>
              <w:pStyle w:val="TableParagraph"/>
              <w:ind w:left="452" w:right="365" w:hanging="76"/>
              <w:rPr>
                <w:sz w:val="24"/>
              </w:rPr>
            </w:pPr>
            <w:r>
              <w:rPr>
                <w:spacing w:val="-1"/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74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5A" w14:textId="77777777">
        <w:trPr>
          <w:trHeight w:val="1363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4D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2.1.2.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1C35374E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35374F" w14:textId="77777777" w:rsidR="006C7230" w:rsidRDefault="006A7D2D">
            <w:pPr>
              <w:pStyle w:val="TableParagraph"/>
              <w:spacing w:line="270" w:lineRule="atLeast"/>
              <w:ind w:left="105" w:right="168"/>
              <w:rPr>
                <w:sz w:val="24"/>
              </w:rPr>
            </w:pPr>
            <w:r>
              <w:rPr>
                <w:sz w:val="24"/>
              </w:rPr>
              <w:t>формированию 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 и наращивания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2" w14:textId="77777777" w:rsidR="006C7230" w:rsidRDefault="006A7D2D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3" w14:textId="77777777" w:rsidR="006C7230" w:rsidRDefault="006A7D2D">
            <w:pPr>
              <w:pStyle w:val="TableParagraph"/>
              <w:spacing w:line="251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14:paraId="1C353754" w14:textId="77777777" w:rsidR="006C7230" w:rsidRDefault="006A7D2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5" w14:textId="77777777" w:rsidR="006C7230" w:rsidRDefault="006A7D2D">
            <w:pPr>
              <w:pStyle w:val="TableParagraph"/>
              <w:spacing w:line="251" w:lineRule="exact"/>
              <w:ind w:left="511"/>
              <w:rPr>
                <w:sz w:val="24"/>
              </w:rPr>
            </w:pPr>
            <w:r>
              <w:rPr>
                <w:sz w:val="24"/>
              </w:rPr>
              <w:t>тестовые</w:t>
            </w:r>
          </w:p>
          <w:p w14:paraId="1C353756" w14:textId="77777777" w:rsidR="006C7230" w:rsidRDefault="006A7D2D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7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58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5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66" w14:textId="77777777">
        <w:trPr>
          <w:trHeight w:val="136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B" w14:textId="77777777" w:rsidR="006C7230" w:rsidRDefault="006A7D2D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C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2.1.3.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1C35375D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35375E" w14:textId="77777777" w:rsidR="006C7230" w:rsidRDefault="006A7D2D">
            <w:pPr>
              <w:pStyle w:val="TableParagraph"/>
              <w:spacing w:line="270" w:lineRule="atLeast"/>
              <w:ind w:left="105" w:right="168"/>
              <w:rPr>
                <w:sz w:val="24"/>
              </w:rPr>
            </w:pPr>
            <w:r>
              <w:rPr>
                <w:sz w:val="24"/>
              </w:rPr>
              <w:t>формированию 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 и наращивания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5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1" w14:textId="77777777" w:rsidR="006C7230" w:rsidRDefault="006A7D2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6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71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7" w14:textId="77777777" w:rsidR="006C7230" w:rsidRDefault="006A7D2D">
            <w:pPr>
              <w:pStyle w:val="TableParagraph"/>
              <w:spacing w:line="25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8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69" w14:textId="77777777" w:rsidR="006C7230" w:rsidRDefault="006A7D2D">
            <w:pPr>
              <w:pStyle w:val="TableParagraph"/>
              <w:spacing w:line="270" w:lineRule="atLeast"/>
              <w:ind w:left="105" w:right="96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(сгибателей).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C" w14:textId="77777777" w:rsidR="006C7230" w:rsidRDefault="006A7D2D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6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7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7F" w14:textId="77777777">
        <w:trPr>
          <w:trHeight w:val="136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2" w14:textId="77777777" w:rsidR="006C7230" w:rsidRDefault="006A7D2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3" w14:textId="77777777" w:rsidR="006C7230" w:rsidRDefault="006A7D2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74" w14:textId="77777777" w:rsidR="006C7230" w:rsidRDefault="006A7D2D">
            <w:pPr>
              <w:pStyle w:val="TableParagraph"/>
              <w:ind w:left="105" w:right="96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(сгибателей).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7" w14:textId="77777777" w:rsidR="006C7230" w:rsidRDefault="006A7D2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8" w14:textId="77777777" w:rsidR="006C7230" w:rsidRDefault="006A7D2D">
            <w:pPr>
              <w:pStyle w:val="TableParagraph"/>
              <w:spacing w:line="256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14:paraId="1C353779" w14:textId="77777777" w:rsidR="006C7230" w:rsidRDefault="006A7D2D">
            <w:pPr>
              <w:pStyle w:val="TableParagraph"/>
              <w:spacing w:line="270" w:lineRule="atLeast"/>
              <w:ind w:left="110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A" w14:textId="77777777" w:rsidR="006C7230" w:rsidRDefault="006A7D2D">
            <w:pPr>
              <w:pStyle w:val="TableParagraph"/>
              <w:spacing w:line="256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7B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7C" w14:textId="77777777" w:rsidR="006C7230" w:rsidRDefault="006A7D2D">
            <w:pPr>
              <w:pStyle w:val="TableParagraph"/>
              <w:spacing w:line="256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7D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7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8D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0" w14:textId="77777777" w:rsidR="006C7230" w:rsidRDefault="006A7D2D">
            <w:pPr>
              <w:pStyle w:val="TableParagraph"/>
              <w:spacing w:line="25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1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82" w14:textId="77777777" w:rsidR="006C7230" w:rsidRDefault="006A7D2D">
            <w:pPr>
              <w:pStyle w:val="TableParagraph"/>
              <w:spacing w:line="270" w:lineRule="atLeast"/>
              <w:ind w:left="105" w:right="96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(сгибателей).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5" w14:textId="77777777" w:rsidR="006C7230" w:rsidRDefault="006A7D2D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6" w14:textId="77777777" w:rsidR="006C7230" w:rsidRDefault="006A7D2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87" w14:textId="77777777" w:rsidR="006C7230" w:rsidRDefault="006A7D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8" w14:textId="77777777" w:rsidR="006C7230" w:rsidRDefault="006A7D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89" w14:textId="77777777" w:rsidR="006C7230" w:rsidRDefault="006A7D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A" w14:textId="77777777" w:rsidR="006C7230" w:rsidRDefault="006A7D2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8B" w14:textId="77777777" w:rsidR="006C7230" w:rsidRDefault="006A7D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8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9B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E" w14:textId="77777777" w:rsidR="006C7230" w:rsidRDefault="006A7D2D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8F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90" w14:textId="77777777" w:rsidR="006C7230" w:rsidRDefault="006A7D2D">
            <w:pPr>
              <w:pStyle w:val="TableParagraph"/>
              <w:spacing w:line="270" w:lineRule="atLeast"/>
              <w:ind w:left="105" w:right="1030"/>
              <w:rPr>
                <w:sz w:val="24"/>
              </w:rPr>
            </w:pPr>
            <w:r>
              <w:rPr>
                <w:sz w:val="24"/>
              </w:rPr>
              <w:t>для мышц спины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(разгибателей)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9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9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93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94" w14:textId="77777777" w:rsidR="006C7230" w:rsidRDefault="006A7D2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95" w14:textId="77777777" w:rsidR="006C7230" w:rsidRDefault="006A7D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96" w14:textId="77777777" w:rsidR="006C7230" w:rsidRDefault="006A7D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97" w14:textId="77777777" w:rsidR="006C7230" w:rsidRDefault="006A7D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98" w14:textId="77777777" w:rsidR="006C7230" w:rsidRDefault="006A7D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99" w14:textId="77777777" w:rsidR="006C7230" w:rsidRDefault="006A7D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9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A9" w14:textId="77777777">
        <w:trPr>
          <w:trHeight w:val="806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79C" w14:textId="77777777" w:rsidR="006C7230" w:rsidRDefault="006A7D2D">
            <w:pPr>
              <w:pStyle w:val="TableParagraph"/>
              <w:spacing w:line="25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9D" w14:textId="77777777" w:rsidR="006C7230" w:rsidRDefault="006A7D2D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9E" w14:textId="77777777" w:rsidR="006C7230" w:rsidRDefault="006A7D2D">
            <w:pPr>
              <w:pStyle w:val="TableParagraph"/>
              <w:spacing w:line="270" w:lineRule="atLeast"/>
              <w:ind w:left="105" w:right="1030"/>
              <w:rPr>
                <w:sz w:val="24"/>
              </w:rPr>
            </w:pPr>
            <w:r>
              <w:rPr>
                <w:sz w:val="24"/>
              </w:rPr>
              <w:t>для мышц спины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(разгибателей)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9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A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A1" w14:textId="77777777" w:rsidR="006C7230" w:rsidRDefault="006A7D2D">
            <w:pPr>
              <w:pStyle w:val="TableParagraph"/>
              <w:spacing w:line="252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A2" w14:textId="77777777" w:rsidR="006C7230" w:rsidRDefault="006A7D2D">
            <w:pPr>
              <w:pStyle w:val="TableParagraph"/>
              <w:spacing w:line="252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A3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A4" w14:textId="77777777" w:rsidR="006C7230" w:rsidRDefault="006A7D2D">
            <w:pPr>
              <w:pStyle w:val="TableParagraph"/>
              <w:spacing w:line="252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A5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7A6" w14:textId="77777777" w:rsidR="006C7230" w:rsidRDefault="006A7D2D">
            <w:pPr>
              <w:pStyle w:val="TableParagraph"/>
              <w:spacing w:line="252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A7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7A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7AA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7AB" w14:textId="77777777" w:rsidR="006C7230" w:rsidRDefault="006C7230">
      <w:pPr>
        <w:pStyle w:val="a3"/>
        <w:rPr>
          <w:sz w:val="20"/>
        </w:rPr>
      </w:pPr>
    </w:p>
    <w:p w14:paraId="1C3537AC" w14:textId="77777777" w:rsidR="006C7230" w:rsidRDefault="006C7230">
      <w:pPr>
        <w:pStyle w:val="a3"/>
        <w:rPr>
          <w:sz w:val="20"/>
        </w:rPr>
      </w:pPr>
    </w:p>
    <w:p w14:paraId="1C3537AD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7B8" w14:textId="77777777">
        <w:trPr>
          <w:trHeight w:val="830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7AE" w14:textId="77777777" w:rsidR="006C7230" w:rsidRDefault="006A7D2D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AF" w14:textId="77777777" w:rsidR="006C7230" w:rsidRDefault="006A7D2D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Тема 2.1.9.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</w:p>
          <w:p w14:paraId="1C3537B0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(разгибателей)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3" w14:textId="77777777" w:rsidR="006C7230" w:rsidRDefault="006A7D2D">
            <w:pPr>
              <w:pStyle w:val="TableParagraph"/>
              <w:spacing w:line="270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4" w14:textId="77777777" w:rsidR="006C7230" w:rsidRDefault="006A7D2D">
            <w:pPr>
              <w:pStyle w:val="TableParagraph"/>
              <w:ind w:left="726" w:right="407" w:hanging="3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5" w14:textId="77777777" w:rsidR="006C7230" w:rsidRDefault="006A7D2D">
            <w:pPr>
              <w:pStyle w:val="TableParagraph"/>
              <w:ind w:left="615" w:right="127" w:hanging="476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6" w14:textId="77777777" w:rsidR="006C7230" w:rsidRDefault="006A7D2D">
            <w:pPr>
              <w:pStyle w:val="TableParagraph"/>
              <w:ind w:left="452" w:right="365" w:hanging="76"/>
              <w:rPr>
                <w:sz w:val="24"/>
              </w:rPr>
            </w:pPr>
            <w:r>
              <w:rPr>
                <w:spacing w:val="-1"/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7B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C6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9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A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1C3537BB" w14:textId="77777777" w:rsidR="006C7230" w:rsidRDefault="006A7D2D">
            <w:pPr>
              <w:pStyle w:val="TableParagraph"/>
              <w:spacing w:line="270" w:lineRule="atLeast"/>
              <w:ind w:left="105" w:right="873"/>
              <w:rPr>
                <w:sz w:val="24"/>
              </w:rPr>
            </w:pPr>
            <w:r>
              <w:rPr>
                <w:sz w:val="24"/>
              </w:rPr>
              <w:t>для мышц стопы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голени.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E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BF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C0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1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C2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3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C4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C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D4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7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8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1C3537C9" w14:textId="77777777" w:rsidR="006C7230" w:rsidRDefault="006A7D2D">
            <w:pPr>
              <w:pStyle w:val="TableParagraph"/>
              <w:spacing w:line="276" w:lineRule="exact"/>
              <w:ind w:left="105" w:right="873"/>
              <w:rPr>
                <w:sz w:val="24"/>
              </w:rPr>
            </w:pPr>
            <w:r>
              <w:rPr>
                <w:sz w:val="24"/>
              </w:rPr>
              <w:t>для мышц стопы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голени.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C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D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CE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CF" w14:textId="77777777" w:rsidR="006C7230" w:rsidRDefault="006A7D2D">
            <w:pPr>
              <w:pStyle w:val="TableParagraph"/>
              <w:spacing w:line="255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D0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1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D2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D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E2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5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6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1C3537D7" w14:textId="77777777" w:rsidR="006C7230" w:rsidRDefault="006A7D2D">
            <w:pPr>
              <w:pStyle w:val="TableParagraph"/>
              <w:spacing w:line="270" w:lineRule="atLeast"/>
              <w:ind w:left="105" w:right="873"/>
              <w:rPr>
                <w:sz w:val="24"/>
              </w:rPr>
            </w:pPr>
            <w:r>
              <w:rPr>
                <w:sz w:val="24"/>
              </w:rPr>
              <w:t>для мышц стопы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голени.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A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B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DC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D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DE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DF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E0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E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F0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3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4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E5" w14:textId="77777777" w:rsidR="006C7230" w:rsidRDefault="006A7D2D">
            <w:pPr>
              <w:pStyle w:val="TableParagraph"/>
              <w:spacing w:line="270" w:lineRule="atLeast"/>
              <w:ind w:left="105" w:right="691"/>
              <w:rPr>
                <w:sz w:val="24"/>
              </w:rPr>
            </w:pP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суставах.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8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9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EA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B" w14:textId="77777777" w:rsidR="006C7230" w:rsidRDefault="006A7D2D">
            <w:pPr>
              <w:pStyle w:val="TableParagraph"/>
              <w:spacing w:line="255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EC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ED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EE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E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7FE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1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2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7F3" w14:textId="77777777" w:rsidR="006C7230" w:rsidRDefault="006A7D2D">
            <w:pPr>
              <w:pStyle w:val="TableParagraph"/>
              <w:spacing w:line="276" w:lineRule="exact"/>
              <w:ind w:left="105" w:right="691"/>
              <w:rPr>
                <w:sz w:val="24"/>
              </w:rPr>
            </w:pP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суставах.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6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7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7F8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9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7FA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B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7FC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7F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0B" w14:textId="77777777">
        <w:trPr>
          <w:trHeight w:val="1090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7FF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0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01" w14:textId="77777777" w:rsidR="006C7230" w:rsidRDefault="006A7D2D">
            <w:pPr>
              <w:pStyle w:val="TableParagraph"/>
              <w:spacing w:line="270" w:lineRule="atLeast"/>
              <w:ind w:left="105" w:right="691"/>
              <w:rPr>
                <w:sz w:val="24"/>
              </w:rPr>
            </w:pP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суставах.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5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06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8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09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0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1A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C" w14:textId="77777777" w:rsidR="006C7230" w:rsidRDefault="006A7D2D">
            <w:pPr>
              <w:pStyle w:val="TableParagraph"/>
              <w:spacing w:line="252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0D" w14:textId="77777777" w:rsidR="006C7230" w:rsidRDefault="006A7D2D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0E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1C35380F" w14:textId="77777777" w:rsidR="006C7230" w:rsidRDefault="006A7D2D">
            <w:pPr>
              <w:pStyle w:val="TableParagraph"/>
              <w:spacing w:line="270" w:lineRule="atLeast"/>
              <w:ind w:left="105" w:right="919"/>
              <w:rPr>
                <w:sz w:val="24"/>
              </w:rPr>
            </w:pPr>
            <w:r>
              <w:rPr>
                <w:spacing w:val="-1"/>
                <w:sz w:val="24"/>
              </w:rPr>
              <w:t>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1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1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12" w14:textId="77777777" w:rsidR="006C7230" w:rsidRDefault="006A7D2D">
            <w:pPr>
              <w:pStyle w:val="TableParagraph"/>
              <w:spacing w:line="252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13" w14:textId="77777777" w:rsidR="006C7230" w:rsidRDefault="006A7D2D">
            <w:pPr>
              <w:pStyle w:val="TableParagraph"/>
              <w:spacing w:line="252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14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15" w14:textId="77777777" w:rsidR="006C7230" w:rsidRDefault="006A7D2D">
            <w:pPr>
              <w:pStyle w:val="TableParagraph"/>
              <w:spacing w:line="252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16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17" w14:textId="77777777" w:rsidR="006C7230" w:rsidRDefault="006A7D2D">
            <w:pPr>
              <w:pStyle w:val="TableParagraph"/>
              <w:spacing w:line="252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18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1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29" w14:textId="77777777">
        <w:trPr>
          <w:trHeight w:val="1086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81B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1C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1D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1C35381E" w14:textId="77777777" w:rsidR="006C7230" w:rsidRDefault="006A7D2D">
            <w:pPr>
              <w:pStyle w:val="TableParagraph"/>
              <w:spacing w:line="270" w:lineRule="atLeast"/>
              <w:ind w:left="105" w:right="919"/>
              <w:rPr>
                <w:sz w:val="24"/>
              </w:rPr>
            </w:pPr>
            <w:r>
              <w:rPr>
                <w:spacing w:val="-1"/>
                <w:sz w:val="24"/>
              </w:rPr>
              <w:t>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1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2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21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22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23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24" w14:textId="77777777" w:rsidR="006C7230" w:rsidRDefault="006A7D2D">
            <w:pPr>
              <w:pStyle w:val="TableParagraph"/>
              <w:spacing w:line="255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25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26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27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82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82A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82B" w14:textId="77777777" w:rsidR="006C7230" w:rsidRDefault="006C7230">
      <w:pPr>
        <w:pStyle w:val="a3"/>
        <w:rPr>
          <w:sz w:val="20"/>
        </w:rPr>
      </w:pPr>
    </w:p>
    <w:p w14:paraId="1C35382C" w14:textId="77777777" w:rsidR="006C7230" w:rsidRDefault="006C7230">
      <w:pPr>
        <w:pStyle w:val="a3"/>
        <w:rPr>
          <w:sz w:val="20"/>
        </w:rPr>
      </w:pPr>
    </w:p>
    <w:p w14:paraId="1C35382D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838" w14:textId="77777777">
        <w:trPr>
          <w:trHeight w:val="1106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82E" w14:textId="77777777" w:rsidR="006C7230" w:rsidRDefault="006A7D2D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2F" w14:textId="77777777" w:rsidR="006C7230" w:rsidRDefault="006A7D2D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Тема 2.1.18.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</w:p>
          <w:p w14:paraId="1C353830" w14:textId="77777777" w:rsidR="006C7230" w:rsidRDefault="006A7D2D">
            <w:pPr>
              <w:pStyle w:val="TableParagraph"/>
              <w:spacing w:line="270" w:lineRule="atLeast"/>
              <w:ind w:left="105" w:right="919"/>
              <w:rPr>
                <w:sz w:val="24"/>
              </w:rPr>
            </w:pPr>
            <w:r>
              <w:rPr>
                <w:spacing w:val="-1"/>
                <w:sz w:val="24"/>
              </w:rPr>
              <w:t>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3" w14:textId="77777777" w:rsidR="006C7230" w:rsidRDefault="006A7D2D">
            <w:pPr>
              <w:pStyle w:val="TableParagraph"/>
              <w:spacing w:line="270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4" w14:textId="77777777" w:rsidR="006C7230" w:rsidRDefault="006A7D2D">
            <w:pPr>
              <w:pStyle w:val="TableParagraph"/>
              <w:ind w:left="726" w:right="407" w:hanging="3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5" w14:textId="77777777" w:rsidR="006C7230" w:rsidRDefault="006A7D2D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6" w14:textId="77777777" w:rsidR="006C7230" w:rsidRDefault="006A7D2D">
            <w:pPr>
              <w:pStyle w:val="TableParagraph"/>
              <w:ind w:left="452" w:right="365" w:hanging="76"/>
              <w:rPr>
                <w:sz w:val="24"/>
              </w:rPr>
            </w:pPr>
            <w:r>
              <w:rPr>
                <w:spacing w:val="-1"/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83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46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9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A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3B" w14:textId="77777777" w:rsidR="006C7230" w:rsidRDefault="006A7D2D">
            <w:pPr>
              <w:pStyle w:val="TableParagraph"/>
              <w:spacing w:line="270" w:lineRule="atLeast"/>
              <w:ind w:left="105" w:right="324"/>
              <w:rPr>
                <w:sz w:val="24"/>
              </w:rPr>
            </w:pPr>
            <w:r>
              <w:rPr>
                <w:sz w:val="24"/>
              </w:rPr>
              <w:t>на растяжку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E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3F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40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1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42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3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44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4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54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7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8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49" w14:textId="77777777" w:rsidR="006C7230" w:rsidRDefault="006A7D2D">
            <w:pPr>
              <w:pStyle w:val="TableParagraph"/>
              <w:spacing w:line="270" w:lineRule="atLeast"/>
              <w:ind w:left="105" w:right="324"/>
              <w:rPr>
                <w:sz w:val="24"/>
              </w:rPr>
            </w:pPr>
            <w:r>
              <w:rPr>
                <w:sz w:val="24"/>
              </w:rPr>
              <w:t>на растяжку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C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D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4E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4F" w14:textId="77777777" w:rsidR="006C7230" w:rsidRDefault="006A7D2D">
            <w:pPr>
              <w:pStyle w:val="TableParagraph"/>
              <w:spacing w:line="255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50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1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52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5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62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5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6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57" w14:textId="77777777" w:rsidR="006C7230" w:rsidRDefault="006A7D2D">
            <w:pPr>
              <w:pStyle w:val="TableParagraph"/>
              <w:spacing w:line="270" w:lineRule="atLeast"/>
              <w:ind w:left="105" w:right="382"/>
              <w:rPr>
                <w:sz w:val="24"/>
              </w:rPr>
            </w:pPr>
            <w:r>
              <w:rPr>
                <w:sz w:val="24"/>
              </w:rPr>
              <w:t>на растяжку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A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B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5C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D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5E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5F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60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6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71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3" w14:textId="77777777" w:rsidR="006C7230" w:rsidRDefault="006A7D2D"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4" w14:textId="77777777" w:rsidR="006C7230" w:rsidRDefault="006A7D2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65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отягощением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C353866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9" w14:textId="77777777" w:rsidR="006C7230" w:rsidRDefault="006A7D2D">
            <w:pPr>
              <w:pStyle w:val="TableParagraph"/>
              <w:spacing w:line="256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A" w14:textId="77777777" w:rsidR="006C7230" w:rsidRDefault="006A7D2D">
            <w:pPr>
              <w:pStyle w:val="TableParagraph"/>
              <w:spacing w:line="256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6B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C" w14:textId="77777777" w:rsidR="006C7230" w:rsidRDefault="006A7D2D">
            <w:pPr>
              <w:pStyle w:val="TableParagraph"/>
              <w:spacing w:line="256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6D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6E" w14:textId="77777777" w:rsidR="006C7230" w:rsidRDefault="006A7D2D">
            <w:pPr>
              <w:pStyle w:val="TableParagraph"/>
              <w:spacing w:line="256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6F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7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80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2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3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74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отягощением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C353875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9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7A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B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7C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7D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7E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7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8F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1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2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83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отягощением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C353884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7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8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89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A" w14:textId="77777777" w:rsidR="006C7230" w:rsidRDefault="006A7D2D">
            <w:pPr>
              <w:pStyle w:val="TableParagraph"/>
              <w:spacing w:line="255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8B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8C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8D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8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9E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0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1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2.1.25.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C353892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  <w:p w14:paraId="1C353893" w14:textId="77777777" w:rsidR="006C7230" w:rsidRDefault="006A7D2D">
            <w:pPr>
              <w:pStyle w:val="TableParagraph"/>
              <w:spacing w:line="270" w:lineRule="atLeast"/>
              <w:ind w:left="105" w:right="3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грудь.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4" w14:textId="77777777" w:rsidR="006C7230" w:rsidRDefault="006A7D2D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6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7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98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9" w14:textId="77777777" w:rsidR="006C7230" w:rsidRDefault="006A7D2D">
            <w:pPr>
              <w:pStyle w:val="TableParagraph"/>
              <w:spacing w:line="251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9A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B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9C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9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AC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9F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0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C3538A1" w14:textId="77777777" w:rsidR="006C7230" w:rsidRDefault="006A7D2D">
            <w:pPr>
              <w:pStyle w:val="TableParagraph"/>
              <w:spacing w:line="270" w:lineRule="atLeast"/>
              <w:ind w:left="105" w:right="239"/>
              <w:rPr>
                <w:sz w:val="24"/>
              </w:rPr>
            </w:pPr>
            <w:r>
              <w:rPr>
                <w:sz w:val="24"/>
              </w:rPr>
              <w:t>упражнений с гантелями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руки, плечевой пояс,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грудь.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4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5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A6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7" w14:textId="77777777" w:rsidR="006C7230" w:rsidRDefault="006A7D2D">
            <w:pPr>
              <w:pStyle w:val="TableParagraph"/>
              <w:spacing w:line="255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A8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A9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AA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A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BA" w14:textId="77777777">
        <w:trPr>
          <w:trHeight w:val="530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8AD" w14:textId="77777777" w:rsidR="006C7230" w:rsidRDefault="006A7D2D">
            <w:pPr>
              <w:pStyle w:val="TableParagraph"/>
              <w:spacing w:line="252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AE" w14:textId="77777777" w:rsidR="006C7230" w:rsidRDefault="006A7D2D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2.1.27.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C3538AF" w14:textId="77777777" w:rsidR="006C7230" w:rsidRDefault="006A7D2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B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B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B2" w14:textId="77777777" w:rsidR="006C7230" w:rsidRDefault="006A7D2D">
            <w:pPr>
              <w:pStyle w:val="TableParagraph"/>
              <w:spacing w:line="252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B3" w14:textId="77777777" w:rsidR="006C7230" w:rsidRDefault="006A7D2D">
            <w:pPr>
              <w:pStyle w:val="TableParagraph"/>
              <w:spacing w:line="252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B4" w14:textId="77777777" w:rsidR="006C7230" w:rsidRDefault="006A7D2D">
            <w:pPr>
              <w:pStyle w:val="TableParagraph"/>
              <w:spacing w:line="259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B5" w14:textId="77777777" w:rsidR="006C7230" w:rsidRDefault="006A7D2D">
            <w:pPr>
              <w:pStyle w:val="TableParagraph"/>
              <w:spacing w:line="252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B6" w14:textId="77777777" w:rsidR="006C7230" w:rsidRDefault="006A7D2D">
            <w:pPr>
              <w:pStyle w:val="TableParagraph"/>
              <w:spacing w:line="259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8B7" w14:textId="77777777" w:rsidR="006C7230" w:rsidRDefault="006A7D2D">
            <w:pPr>
              <w:pStyle w:val="TableParagraph"/>
              <w:spacing w:line="252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B8" w14:textId="77777777" w:rsidR="006C7230" w:rsidRDefault="006A7D2D">
            <w:pPr>
              <w:pStyle w:val="TableParagraph"/>
              <w:spacing w:line="259" w:lineRule="exact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8B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8BB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8BC" w14:textId="77777777" w:rsidR="006C7230" w:rsidRDefault="006C7230">
      <w:pPr>
        <w:pStyle w:val="a3"/>
        <w:rPr>
          <w:sz w:val="20"/>
        </w:rPr>
      </w:pPr>
    </w:p>
    <w:p w14:paraId="1C3538BD" w14:textId="77777777" w:rsidR="006C7230" w:rsidRDefault="006C7230">
      <w:pPr>
        <w:pStyle w:val="a3"/>
        <w:rPr>
          <w:sz w:val="20"/>
        </w:rPr>
      </w:pPr>
    </w:p>
    <w:p w14:paraId="1C3538BE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8C9" w14:textId="77777777">
        <w:trPr>
          <w:trHeight w:val="554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8B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0" w14:textId="77777777" w:rsidR="006C7230" w:rsidRDefault="006A7D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</w:p>
          <w:p w14:paraId="1C3538C1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грудь.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8C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D7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A" w14:textId="77777777" w:rsidR="006C7230" w:rsidRDefault="006A7D2D">
            <w:pPr>
              <w:pStyle w:val="TableParagraph"/>
              <w:spacing w:line="252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B" w14:textId="77777777" w:rsidR="006C7230" w:rsidRDefault="006A7D2D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C3538CC" w14:textId="77777777" w:rsidR="006C7230" w:rsidRDefault="006A7D2D">
            <w:pPr>
              <w:pStyle w:val="TableParagraph"/>
              <w:spacing w:line="270" w:lineRule="atLeast"/>
              <w:ind w:left="105" w:right="27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гирями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CF" w14:textId="77777777" w:rsidR="006C7230" w:rsidRDefault="006A7D2D">
            <w:pPr>
              <w:pStyle w:val="TableParagraph"/>
              <w:spacing w:line="252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0" w14:textId="77777777" w:rsidR="006C7230" w:rsidRDefault="006A7D2D">
            <w:pPr>
              <w:pStyle w:val="TableParagraph"/>
              <w:spacing w:line="252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D1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2" w14:textId="77777777" w:rsidR="006C7230" w:rsidRDefault="006A7D2D">
            <w:pPr>
              <w:pStyle w:val="TableParagraph"/>
              <w:spacing w:line="252" w:lineRule="exact"/>
              <w:ind w:left="122" w:right="124"/>
              <w:jc w:val="center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</w:p>
          <w:p w14:paraId="1C3538D3" w14:textId="77777777" w:rsidR="006C7230" w:rsidRDefault="006A7D2D">
            <w:pPr>
              <w:pStyle w:val="TableParagraph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4" w14:textId="77777777" w:rsidR="006C7230" w:rsidRDefault="006A7D2D">
            <w:pPr>
              <w:pStyle w:val="TableParagraph"/>
              <w:spacing w:line="252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D5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D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E4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8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9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2.1.29.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C3538DA" w14:textId="77777777" w:rsidR="006C7230" w:rsidRDefault="006A7D2D">
            <w:pPr>
              <w:pStyle w:val="TableParagraph"/>
              <w:spacing w:line="270" w:lineRule="atLeast"/>
              <w:ind w:left="105" w:right="27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гирями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D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DE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DF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0" w14:textId="77777777" w:rsidR="006C7230" w:rsidRDefault="006A7D2D">
            <w:pPr>
              <w:pStyle w:val="TableParagraph"/>
              <w:spacing w:line="255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гантели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1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E2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E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F1" w14:textId="77777777">
        <w:trPr>
          <w:trHeight w:val="810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5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6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2.1.30.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C3538E7" w14:textId="77777777" w:rsidR="006C7230" w:rsidRDefault="006A7D2D">
            <w:pPr>
              <w:pStyle w:val="TableParagraph"/>
              <w:spacing w:line="270" w:lineRule="atLeast"/>
              <w:ind w:left="105" w:right="27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гирями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A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B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EC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D" w14:textId="77777777" w:rsidR="006C7230" w:rsidRDefault="006A7D2D">
            <w:pPr>
              <w:pStyle w:val="TableParagraph"/>
              <w:spacing w:line="251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гантели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EE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EF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F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8FE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2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3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2.2.49.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8F4" w14:textId="77777777" w:rsidR="006C7230" w:rsidRDefault="006A7D2D">
            <w:pPr>
              <w:pStyle w:val="TableParagraph"/>
              <w:spacing w:line="276" w:lineRule="exact"/>
              <w:ind w:left="105" w:right="939"/>
              <w:rPr>
                <w:sz w:val="24"/>
              </w:rPr>
            </w:pPr>
            <w:r>
              <w:rPr>
                <w:sz w:val="24"/>
              </w:rPr>
              <w:t>на гибкость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7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8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8F9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A" w14:textId="77777777" w:rsidR="006C7230" w:rsidRDefault="006A7D2D">
            <w:pPr>
              <w:pStyle w:val="TableParagraph"/>
              <w:spacing w:line="255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гантели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B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8FC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8F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0B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8FF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0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2.2.50.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01" w14:textId="77777777" w:rsidR="006C7230" w:rsidRDefault="006A7D2D">
            <w:pPr>
              <w:pStyle w:val="TableParagraph"/>
              <w:spacing w:line="270" w:lineRule="atLeast"/>
              <w:ind w:left="105" w:right="939"/>
              <w:rPr>
                <w:sz w:val="24"/>
              </w:rPr>
            </w:pPr>
            <w:r>
              <w:rPr>
                <w:sz w:val="24"/>
              </w:rPr>
              <w:t>на гибкость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4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5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06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7" w14:textId="77777777" w:rsidR="006C7230" w:rsidRDefault="006A7D2D">
            <w:pPr>
              <w:pStyle w:val="TableParagraph"/>
              <w:spacing w:line="251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гири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8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09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0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18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C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D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2.2.51.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0E" w14:textId="77777777" w:rsidR="006C7230" w:rsidRDefault="006A7D2D">
            <w:pPr>
              <w:pStyle w:val="TableParagraph"/>
              <w:spacing w:line="276" w:lineRule="exact"/>
              <w:ind w:left="105" w:right="939"/>
              <w:rPr>
                <w:sz w:val="24"/>
              </w:rPr>
            </w:pPr>
            <w:r>
              <w:rPr>
                <w:sz w:val="24"/>
              </w:rPr>
              <w:t>на гибкость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0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1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2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13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4" w14:textId="77777777" w:rsidR="006C7230" w:rsidRDefault="006A7D2D">
            <w:pPr>
              <w:pStyle w:val="TableParagraph"/>
              <w:spacing w:line="255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гири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5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16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1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25" w14:textId="77777777">
        <w:trPr>
          <w:trHeight w:val="810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9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A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2.2.52.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1B" w14:textId="77777777" w:rsidR="006C7230" w:rsidRDefault="006A7D2D">
            <w:pPr>
              <w:pStyle w:val="TableParagraph"/>
              <w:spacing w:line="270" w:lineRule="atLeast"/>
              <w:ind w:left="105" w:right="9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растяжку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E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1F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20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1" w14:textId="77777777" w:rsidR="006C7230" w:rsidRDefault="006A7D2D">
            <w:pPr>
              <w:pStyle w:val="TableParagraph"/>
              <w:spacing w:line="251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гири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2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23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2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32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6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7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2.2.53.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28" w14:textId="77777777" w:rsidR="006C7230" w:rsidRDefault="006A7D2D">
            <w:pPr>
              <w:pStyle w:val="TableParagraph"/>
              <w:spacing w:line="270" w:lineRule="atLeast"/>
              <w:ind w:left="105" w:right="9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растяжку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B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C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2D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E" w14:textId="77777777" w:rsidR="006C7230" w:rsidRDefault="006A7D2D">
            <w:pPr>
              <w:pStyle w:val="TableParagraph"/>
              <w:spacing w:line="255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велотренажёр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2F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30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3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3F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3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4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2.2.54.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35" w14:textId="77777777" w:rsidR="006C7230" w:rsidRDefault="006A7D2D">
            <w:pPr>
              <w:pStyle w:val="TableParagraph"/>
              <w:spacing w:line="270" w:lineRule="atLeast"/>
              <w:ind w:left="105" w:right="9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растяжку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8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9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3A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B" w14:textId="77777777" w:rsidR="006C7230" w:rsidRDefault="006A7D2D">
            <w:pPr>
              <w:pStyle w:val="TableParagraph"/>
              <w:spacing w:line="251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велотренажёр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3C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3D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3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4C" w14:textId="77777777">
        <w:trPr>
          <w:trHeight w:val="814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940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1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</w:p>
          <w:p w14:paraId="1C353942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тесты.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5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6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47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8" w14:textId="77777777" w:rsidR="006C7230" w:rsidRDefault="006A7D2D">
            <w:pPr>
              <w:pStyle w:val="TableParagraph"/>
              <w:spacing w:line="255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велотренажёр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49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4A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94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94D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94E" w14:textId="77777777" w:rsidR="006C7230" w:rsidRDefault="006C7230">
      <w:pPr>
        <w:pStyle w:val="a3"/>
        <w:rPr>
          <w:sz w:val="20"/>
        </w:rPr>
      </w:pPr>
    </w:p>
    <w:p w14:paraId="1C35394F" w14:textId="77777777" w:rsidR="006C7230" w:rsidRDefault="006C7230">
      <w:pPr>
        <w:pStyle w:val="a3"/>
        <w:rPr>
          <w:sz w:val="20"/>
        </w:rPr>
      </w:pPr>
    </w:p>
    <w:p w14:paraId="1C353950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95B" w14:textId="77777777">
        <w:trPr>
          <w:trHeight w:val="554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95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2" w14:textId="77777777" w:rsidR="006C7230" w:rsidRDefault="006A7D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14:paraId="1C353953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кг.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95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6C" w14:textId="77777777">
        <w:trPr>
          <w:trHeight w:val="1923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C" w14:textId="77777777" w:rsidR="006C7230" w:rsidRDefault="006A7D2D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5D" w14:textId="77777777" w:rsidR="006C7230" w:rsidRDefault="006A7D2D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2.3.51.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</w:p>
          <w:p w14:paraId="1C35395E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тесты.</w:t>
            </w:r>
          </w:p>
          <w:p w14:paraId="1C35395F" w14:textId="77777777" w:rsidR="006C7230" w:rsidRDefault="006C7230">
            <w:pPr>
              <w:pStyle w:val="TableParagraph"/>
              <w:spacing w:before="4"/>
              <w:rPr>
                <w:sz w:val="24"/>
              </w:rPr>
            </w:pPr>
          </w:p>
          <w:p w14:paraId="1C353960" w14:textId="77777777" w:rsidR="006C7230" w:rsidRDefault="006A7D2D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2. Сгибание и разгибание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14:paraId="1C353961" w14:textId="77777777" w:rsidR="006C7230" w:rsidRDefault="006C7230">
            <w:pPr>
              <w:pStyle w:val="TableParagraph"/>
              <w:spacing w:before="4"/>
              <w:rPr>
                <w:sz w:val="24"/>
              </w:rPr>
            </w:pPr>
          </w:p>
          <w:p w14:paraId="1C353962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3" w14:textId="77777777" w:rsidR="006C7230" w:rsidRDefault="006A7D2D">
            <w:pPr>
              <w:pStyle w:val="TableParagraph"/>
              <w:spacing w:line="252" w:lineRule="exact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5" w14:textId="77777777" w:rsidR="006C7230" w:rsidRDefault="006A7D2D">
            <w:pPr>
              <w:pStyle w:val="TableParagraph"/>
              <w:spacing w:line="252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6" w14:textId="77777777" w:rsidR="006C7230" w:rsidRDefault="006A7D2D">
            <w:pPr>
              <w:pStyle w:val="TableParagraph"/>
              <w:spacing w:line="252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67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8" w14:textId="77777777" w:rsidR="006C7230" w:rsidRDefault="006A7D2D">
            <w:pPr>
              <w:pStyle w:val="TableParagraph"/>
              <w:spacing w:line="252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велотренажёр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9" w14:textId="77777777" w:rsidR="006C7230" w:rsidRDefault="006A7D2D">
            <w:pPr>
              <w:pStyle w:val="TableParagraph"/>
              <w:spacing w:line="252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6A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6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79" w14:textId="77777777">
        <w:trPr>
          <w:trHeight w:val="815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6E" w14:textId="77777777" w:rsidR="006C7230" w:rsidRDefault="006A7D2D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мышечной</w:t>
            </w:r>
          </w:p>
          <w:p w14:paraId="1C35396F" w14:textId="77777777" w:rsidR="006C7230" w:rsidRDefault="006A7D2D">
            <w:pPr>
              <w:pStyle w:val="TableParagraph"/>
              <w:spacing w:line="272" w:lineRule="exact"/>
              <w:ind w:left="105" w:right="141"/>
              <w:rPr>
                <w:sz w:val="24"/>
              </w:rPr>
            </w:pPr>
            <w:r>
              <w:rPr>
                <w:b/>
                <w:sz w:val="24"/>
              </w:rPr>
              <w:t>массы (специальная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sz w:val="24"/>
              </w:rPr>
              <w:t>)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2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3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74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5" w14:textId="77777777" w:rsidR="006C7230" w:rsidRDefault="006A7D2D">
            <w:pPr>
              <w:pStyle w:val="TableParagraph"/>
              <w:spacing w:line="255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велотренажёр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6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77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7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87" w14:textId="77777777">
        <w:trPr>
          <w:trHeight w:val="1363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A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B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2.4.49.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</w:p>
          <w:p w14:paraId="1C35397C" w14:textId="77777777" w:rsidR="006C7230" w:rsidRDefault="006A7D2D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</w:p>
          <w:p w14:paraId="1C35397D" w14:textId="77777777" w:rsidR="006C7230" w:rsidRDefault="006A7D2D">
            <w:pPr>
              <w:pStyle w:val="TableParagraph"/>
              <w:spacing w:line="270" w:lineRule="atLeast"/>
              <w:ind w:left="105" w:right="914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7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0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1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82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3" w14:textId="77777777" w:rsidR="006C7230" w:rsidRDefault="006A7D2D">
            <w:pPr>
              <w:pStyle w:val="TableParagraph"/>
              <w:spacing w:line="251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велотренажёр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4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85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8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94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8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9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2.4.50.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8A" w14:textId="77777777" w:rsidR="006C7230" w:rsidRDefault="006A7D2D">
            <w:pPr>
              <w:pStyle w:val="TableParagraph"/>
              <w:spacing w:line="276" w:lineRule="exac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D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8E" w14:textId="77777777" w:rsidR="006C7230" w:rsidRDefault="006A7D2D">
            <w:pPr>
              <w:pStyle w:val="TableParagraph"/>
              <w:spacing w:line="255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14:paraId="1C35398F" w14:textId="77777777" w:rsidR="006C7230" w:rsidRDefault="006A7D2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0" w14:textId="77777777" w:rsidR="006C7230" w:rsidRDefault="006A7D2D">
            <w:pPr>
              <w:pStyle w:val="TableParagraph"/>
              <w:spacing w:line="255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гири</w:t>
            </w: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1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92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9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A1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5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6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2.4.51.Упражнения</w:t>
            </w:r>
          </w:p>
          <w:p w14:paraId="1C353997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A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B" w14:textId="77777777" w:rsidR="006C7230" w:rsidRDefault="006A7D2D">
            <w:pPr>
              <w:pStyle w:val="TableParagraph"/>
              <w:spacing w:line="251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14:paraId="1C35399C" w14:textId="77777777" w:rsidR="006C7230" w:rsidRDefault="006A7D2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9E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9F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A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AB" w14:textId="77777777">
        <w:trPr>
          <w:trHeight w:val="263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2" w14:textId="77777777" w:rsidR="006C7230" w:rsidRDefault="006A7D2D">
            <w:pPr>
              <w:pStyle w:val="TableParagraph"/>
              <w:spacing w:line="243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3" w14:textId="77777777" w:rsidR="006C7230" w:rsidRDefault="006C723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4" w14:textId="77777777" w:rsidR="006C7230" w:rsidRDefault="006A7D2D">
            <w:pPr>
              <w:pStyle w:val="TableParagraph"/>
              <w:spacing w:line="243" w:lineRule="exact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5" w14:textId="77777777" w:rsidR="006C7230" w:rsidRDefault="006C7230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6" w14:textId="77777777" w:rsidR="006C7230" w:rsidRDefault="006C7230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7" w14:textId="77777777" w:rsidR="006C7230" w:rsidRDefault="006C7230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8" w14:textId="77777777" w:rsidR="006C7230" w:rsidRDefault="006C7230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A9" w14:textId="77777777" w:rsidR="006C7230" w:rsidRDefault="006C7230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AA" w14:textId="77777777" w:rsidR="006C7230" w:rsidRDefault="006C7230">
            <w:pPr>
              <w:pStyle w:val="TableParagraph"/>
              <w:rPr>
                <w:sz w:val="18"/>
              </w:rPr>
            </w:pPr>
          </w:p>
        </w:tc>
      </w:tr>
      <w:tr w:rsidR="006C7230" w14:paraId="1C3539B9" w14:textId="77777777">
        <w:trPr>
          <w:trHeight w:val="1358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9AC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AD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2.4.53.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AE" w14:textId="77777777" w:rsidR="006C7230" w:rsidRDefault="006A7D2D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спины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A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B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B1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B2" w14:textId="77777777" w:rsidR="006C7230" w:rsidRDefault="006A7D2D">
            <w:pPr>
              <w:pStyle w:val="TableParagraph"/>
              <w:spacing w:line="251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14:paraId="1C3539B3" w14:textId="77777777" w:rsidR="006C7230" w:rsidRDefault="006A7D2D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</w:p>
          <w:p w14:paraId="1C3539B4" w14:textId="77777777" w:rsidR="006C7230" w:rsidRDefault="006A7D2D">
            <w:pPr>
              <w:pStyle w:val="TableParagraph"/>
              <w:spacing w:line="259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B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9B6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B7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9B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9BA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9BB" w14:textId="77777777" w:rsidR="006C7230" w:rsidRDefault="006C7230">
      <w:pPr>
        <w:pStyle w:val="a3"/>
        <w:rPr>
          <w:sz w:val="20"/>
        </w:rPr>
      </w:pPr>
    </w:p>
    <w:p w14:paraId="1C3539BC" w14:textId="77777777" w:rsidR="006C7230" w:rsidRDefault="006C7230">
      <w:pPr>
        <w:pStyle w:val="a3"/>
        <w:rPr>
          <w:sz w:val="20"/>
        </w:rPr>
      </w:pPr>
    </w:p>
    <w:p w14:paraId="1C3539BD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9C8" w14:textId="77777777">
        <w:trPr>
          <w:trHeight w:val="1106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9BE" w14:textId="77777777" w:rsidR="006C7230" w:rsidRDefault="006A7D2D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BF" w14:textId="77777777" w:rsidR="006C7230" w:rsidRDefault="006A7D2D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Тема 2.4.54.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мышечной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14:paraId="1C3539C0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3" w14:textId="77777777" w:rsidR="006C7230" w:rsidRDefault="006A7D2D">
            <w:pPr>
              <w:pStyle w:val="TableParagraph"/>
              <w:spacing w:line="270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4" w14:textId="77777777" w:rsidR="006C7230" w:rsidRDefault="006A7D2D">
            <w:pPr>
              <w:pStyle w:val="TableParagraph"/>
              <w:ind w:left="110" w:right="72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6" w14:textId="77777777" w:rsidR="006C7230" w:rsidRDefault="006A7D2D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spacing w:val="-1"/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9C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D5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9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A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55.Упражнения</w:t>
            </w:r>
          </w:p>
          <w:p w14:paraId="1C3539CB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ног и 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E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CF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D0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2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D3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D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E2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6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7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2.4.56.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D8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ног и 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B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C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DD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DF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E0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E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EF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3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4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2.4.57.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9E5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ног и 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8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9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EA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EC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ED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E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9FD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0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1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2.4.58.Упражнения</w:t>
            </w:r>
          </w:p>
          <w:p w14:paraId="1C3539F2" w14:textId="77777777" w:rsidR="006C7230" w:rsidRDefault="006A7D2D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спины,</w:t>
            </w:r>
          </w:p>
          <w:p w14:paraId="1C3539F3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6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7" w14:textId="77777777" w:rsidR="006C7230" w:rsidRDefault="006A7D2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9F8" w14:textId="77777777" w:rsidR="006C7230" w:rsidRDefault="006A7D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A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9FB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9F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0A" w14:textId="77777777">
        <w:trPr>
          <w:trHeight w:val="1086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E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9FF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2.4.59.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00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груди, спины,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3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4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05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7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08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0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17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B" w14:textId="77777777" w:rsidR="006C7230" w:rsidRDefault="006A7D2D"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C" w14:textId="77777777" w:rsidR="006C7230" w:rsidRDefault="006A7D2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0D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груди, спины,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0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10" w14:textId="77777777" w:rsidR="006C7230" w:rsidRDefault="006A7D2D">
            <w:pPr>
              <w:pStyle w:val="TableParagraph"/>
              <w:spacing w:line="256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11" w14:textId="77777777" w:rsidR="006C7230" w:rsidRDefault="006A7D2D">
            <w:pPr>
              <w:pStyle w:val="TableParagraph"/>
              <w:spacing w:line="256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12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1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14" w14:textId="77777777" w:rsidR="006C7230" w:rsidRDefault="006A7D2D">
            <w:pPr>
              <w:pStyle w:val="TableParagraph"/>
              <w:spacing w:line="256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15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1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24" w14:textId="77777777">
        <w:trPr>
          <w:trHeight w:val="806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A18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19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1A" w14:textId="77777777" w:rsidR="006C7230" w:rsidRDefault="006A7D2D">
            <w:pPr>
              <w:pStyle w:val="TableParagraph"/>
              <w:spacing w:line="276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>для развития 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1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1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1D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1E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1F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2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21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22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A2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A25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A26" w14:textId="77777777" w:rsidR="006C7230" w:rsidRDefault="006C7230">
      <w:pPr>
        <w:pStyle w:val="a3"/>
        <w:rPr>
          <w:sz w:val="20"/>
        </w:rPr>
      </w:pPr>
    </w:p>
    <w:p w14:paraId="1C353A27" w14:textId="77777777" w:rsidR="006C7230" w:rsidRDefault="006C7230">
      <w:pPr>
        <w:pStyle w:val="a3"/>
        <w:rPr>
          <w:sz w:val="20"/>
        </w:rPr>
      </w:pPr>
    </w:p>
    <w:p w14:paraId="1C353A28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A33" w14:textId="77777777">
        <w:trPr>
          <w:trHeight w:val="830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A29" w14:textId="77777777" w:rsidR="006C7230" w:rsidRDefault="006A7D2D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2A" w14:textId="77777777" w:rsidR="006C7230" w:rsidRDefault="006A7D2D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Тема 2.4.62.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</w:p>
          <w:p w14:paraId="1C353A2B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2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2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2E" w14:textId="77777777" w:rsidR="006C7230" w:rsidRDefault="006A7D2D">
            <w:pPr>
              <w:pStyle w:val="TableParagraph"/>
              <w:spacing w:line="270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2F" w14:textId="77777777" w:rsidR="006C7230" w:rsidRDefault="006A7D2D">
            <w:pPr>
              <w:pStyle w:val="TableParagraph"/>
              <w:ind w:left="726" w:right="407" w:hanging="3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1" w14:textId="77777777" w:rsidR="006C7230" w:rsidRDefault="006A7D2D">
            <w:pPr>
              <w:pStyle w:val="TableParagraph"/>
              <w:ind w:left="452" w:right="365" w:hanging="76"/>
              <w:rPr>
                <w:sz w:val="24"/>
              </w:rPr>
            </w:pPr>
            <w:r>
              <w:rPr>
                <w:spacing w:val="-1"/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A3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40" w14:textId="77777777">
        <w:trPr>
          <w:trHeight w:val="81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4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5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2.4.63.Упражнения</w:t>
            </w:r>
          </w:p>
          <w:p w14:paraId="1C353A36" w14:textId="77777777" w:rsidR="006C7230" w:rsidRDefault="006A7D2D">
            <w:pPr>
              <w:pStyle w:val="TableParagraph"/>
              <w:spacing w:line="270" w:lineRule="atLeast"/>
              <w:ind w:left="105" w:right="276"/>
              <w:rPr>
                <w:sz w:val="24"/>
              </w:rPr>
            </w:pPr>
            <w:r>
              <w:rPr>
                <w:sz w:val="24"/>
              </w:rPr>
              <w:t>для развития 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9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A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3B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3D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3E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3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4C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1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2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43" w14:textId="77777777" w:rsidR="006C7230" w:rsidRDefault="006A7D2D">
            <w:pPr>
              <w:pStyle w:val="TableParagraph"/>
              <w:spacing w:line="276" w:lineRule="exac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6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7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48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4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5A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D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4E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4F" w14:textId="77777777" w:rsidR="006C7230" w:rsidRDefault="006A7D2D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14:paraId="1C353A50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3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4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55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7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58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5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67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B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C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5D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5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0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1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62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4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65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6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74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8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9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6A" w14:textId="77777777" w:rsidR="006C7230" w:rsidRDefault="006A7D2D">
            <w:pPr>
              <w:pStyle w:val="TableParagraph"/>
              <w:spacing w:line="270" w:lineRule="atLeast"/>
              <w:ind w:left="105" w:right="300"/>
              <w:rPr>
                <w:sz w:val="24"/>
              </w:rPr>
            </w:pPr>
            <w:r>
              <w:rPr>
                <w:sz w:val="24"/>
              </w:rPr>
              <w:t>для развития мышечной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массы спины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B" w14:textId="77777777" w:rsidR="006C7230" w:rsidRDefault="006A7D2D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D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6E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6F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1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72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7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82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5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6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77" w14:textId="77777777" w:rsidR="006C7230" w:rsidRDefault="006A7D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</w:p>
          <w:p w14:paraId="1C353A78" w14:textId="77777777" w:rsidR="006C7230" w:rsidRDefault="006A7D2D">
            <w:pPr>
              <w:pStyle w:val="TableParagraph"/>
              <w:spacing w:line="270" w:lineRule="atLeast"/>
              <w:ind w:left="105" w:right="851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B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C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7D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7F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80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8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8F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3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4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2.4.69.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85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спины 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8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9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8A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8C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8D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8E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9C" w14:textId="77777777">
        <w:trPr>
          <w:trHeight w:val="534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A90" w14:textId="77777777" w:rsidR="006C7230" w:rsidRDefault="006A7D2D"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1" w14:textId="77777777" w:rsidR="006C7230" w:rsidRDefault="006A7D2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70.Упражнения</w:t>
            </w:r>
          </w:p>
          <w:p w14:paraId="1C353A92" w14:textId="77777777" w:rsidR="006C7230" w:rsidRDefault="006A7D2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3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5" w14:textId="77777777" w:rsidR="006C7230" w:rsidRDefault="006A7D2D">
            <w:pPr>
              <w:pStyle w:val="TableParagraph"/>
              <w:spacing w:line="256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6" w14:textId="77777777" w:rsidR="006C7230" w:rsidRDefault="006A7D2D">
            <w:pPr>
              <w:pStyle w:val="TableParagraph"/>
              <w:spacing w:line="256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97" w14:textId="77777777" w:rsidR="006C7230" w:rsidRDefault="006A7D2D">
            <w:pPr>
              <w:pStyle w:val="TableParagraph"/>
              <w:spacing w:line="259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99" w14:textId="77777777" w:rsidR="006C7230" w:rsidRDefault="006A7D2D">
            <w:pPr>
              <w:pStyle w:val="TableParagraph"/>
              <w:spacing w:line="256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9A" w14:textId="77777777" w:rsidR="006C7230" w:rsidRDefault="006A7D2D">
            <w:pPr>
              <w:pStyle w:val="TableParagraph"/>
              <w:spacing w:line="259" w:lineRule="exact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A9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A9D" w14:textId="77777777" w:rsidR="006C7230" w:rsidRDefault="006C7230">
      <w:pPr>
        <w:rPr>
          <w:sz w:val="24"/>
        </w:rPr>
        <w:sectPr w:rsidR="006C7230">
          <w:pgSz w:w="16840" w:h="11910" w:orient="landscape"/>
          <w:pgMar w:top="1100" w:right="720" w:bottom="280" w:left="840" w:header="720" w:footer="720" w:gutter="0"/>
          <w:cols w:space="720"/>
        </w:sectPr>
      </w:pPr>
    </w:p>
    <w:p w14:paraId="1C353A9E" w14:textId="77777777" w:rsidR="006C7230" w:rsidRDefault="006C7230">
      <w:pPr>
        <w:pStyle w:val="a3"/>
        <w:rPr>
          <w:sz w:val="20"/>
        </w:rPr>
      </w:pPr>
    </w:p>
    <w:p w14:paraId="1C353A9F" w14:textId="77777777" w:rsidR="006C7230" w:rsidRDefault="006C7230">
      <w:pPr>
        <w:pStyle w:val="a3"/>
        <w:rPr>
          <w:sz w:val="20"/>
        </w:rPr>
      </w:pPr>
    </w:p>
    <w:p w14:paraId="1C353AA0" w14:textId="77777777" w:rsidR="006C7230" w:rsidRDefault="006C7230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52"/>
        <w:gridCol w:w="852"/>
        <w:gridCol w:w="952"/>
        <w:gridCol w:w="1188"/>
        <w:gridCol w:w="2280"/>
        <w:gridCol w:w="1992"/>
        <w:gridCol w:w="1728"/>
        <w:gridCol w:w="2276"/>
      </w:tblGrid>
      <w:tr w:rsidR="006C7230" w14:paraId="1C353AAB" w14:textId="77777777">
        <w:trPr>
          <w:trHeight w:val="554"/>
        </w:trPr>
        <w:tc>
          <w:tcPr>
            <w:tcW w:w="612" w:type="dxa"/>
            <w:tcBorders>
              <w:bottom w:val="double" w:sz="2" w:space="0" w:color="000009"/>
              <w:right w:val="double" w:sz="2" w:space="0" w:color="000009"/>
            </w:tcBorders>
          </w:tcPr>
          <w:p w14:paraId="1C353AA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2" w14:textId="77777777" w:rsidR="006C7230" w:rsidRDefault="006A7D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</w:p>
          <w:p w14:paraId="1C353AA3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пояса.</w:t>
            </w:r>
          </w:p>
        </w:tc>
        <w:tc>
          <w:tcPr>
            <w:tcW w:w="8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left w:val="double" w:sz="2" w:space="0" w:color="000009"/>
              <w:bottom w:val="double" w:sz="2" w:space="0" w:color="000009"/>
            </w:tcBorders>
          </w:tcPr>
          <w:p w14:paraId="1C353AA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B8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C" w14:textId="77777777" w:rsidR="006C7230" w:rsidRDefault="006A7D2D">
            <w:pPr>
              <w:pStyle w:val="TableParagraph"/>
              <w:spacing w:line="252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D" w14:textId="77777777" w:rsidR="006C7230" w:rsidRDefault="006A7D2D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2.4.71.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AE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ног и 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A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0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1" w14:textId="77777777" w:rsidR="006C7230" w:rsidRDefault="006A7D2D">
            <w:pPr>
              <w:pStyle w:val="TableParagraph"/>
              <w:spacing w:line="252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2" w14:textId="77777777" w:rsidR="006C7230" w:rsidRDefault="006A7D2D">
            <w:pPr>
              <w:pStyle w:val="TableParagraph"/>
              <w:spacing w:line="252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B3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5" w14:textId="77777777" w:rsidR="006C7230" w:rsidRDefault="006A7D2D">
            <w:pPr>
              <w:pStyle w:val="TableParagraph"/>
              <w:spacing w:line="252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B6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B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C5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9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A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2.4.72.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BB" w14:textId="77777777" w:rsidR="006C7230" w:rsidRDefault="006A7D2D">
            <w:pPr>
              <w:pStyle w:val="TableParagraph"/>
              <w:spacing w:line="276" w:lineRule="exac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ног и 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D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E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BF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C0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2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C3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C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D3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6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7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2.4.73.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C8" w14:textId="77777777" w:rsidR="006C7230" w:rsidRDefault="006A7D2D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спины,</w:t>
            </w:r>
          </w:p>
          <w:p w14:paraId="1C353AC9" w14:textId="77777777" w:rsidR="006C7230" w:rsidRDefault="006A7D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A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B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C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D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CE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C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0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D1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D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E0" w14:textId="77777777">
        <w:trPr>
          <w:trHeight w:val="1091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4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5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2.4.74.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D6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груди, спины,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7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8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9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A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DB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DD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DE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DF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ED" w14:textId="77777777">
        <w:trPr>
          <w:trHeight w:val="1087"/>
        </w:trPr>
        <w:tc>
          <w:tcPr>
            <w:tcW w:w="612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1" w14:textId="77777777" w:rsidR="006C7230" w:rsidRDefault="006A7D2D">
            <w:pPr>
              <w:pStyle w:val="TableParagraph"/>
              <w:spacing w:line="251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2" w14:textId="77777777" w:rsidR="006C7230" w:rsidRDefault="006A7D2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2.4.75.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E3" w14:textId="77777777" w:rsidR="006C7230" w:rsidRDefault="006A7D2D"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груди, спины,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4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5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6" w14:textId="77777777" w:rsidR="006C7230" w:rsidRDefault="006A7D2D">
            <w:pPr>
              <w:pStyle w:val="TableParagraph"/>
              <w:spacing w:line="251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7" w14:textId="77777777" w:rsidR="006C7230" w:rsidRDefault="006A7D2D">
            <w:pPr>
              <w:pStyle w:val="TableParagraph"/>
              <w:spacing w:line="251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E8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14:paraId="1C353AEA" w14:textId="77777777" w:rsidR="006C7230" w:rsidRDefault="006A7D2D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EB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14:paraId="1C353AEC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  <w:tr w:rsidR="006C7230" w14:paraId="1C353AFA" w14:textId="77777777">
        <w:trPr>
          <w:trHeight w:val="810"/>
        </w:trPr>
        <w:tc>
          <w:tcPr>
            <w:tcW w:w="612" w:type="dxa"/>
            <w:tcBorders>
              <w:top w:val="double" w:sz="2" w:space="0" w:color="000009"/>
              <w:right w:val="double" w:sz="2" w:space="0" w:color="000009"/>
            </w:tcBorders>
          </w:tcPr>
          <w:p w14:paraId="1C353AEE" w14:textId="77777777" w:rsidR="006C7230" w:rsidRDefault="006A7D2D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EF" w14:textId="77777777" w:rsidR="006C7230" w:rsidRDefault="006A7D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2.4.76.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1C353AF0" w14:textId="77777777" w:rsidR="006C7230" w:rsidRDefault="006A7D2D">
            <w:pPr>
              <w:pStyle w:val="TableParagraph"/>
              <w:spacing w:line="276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>для развития 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(бицепс).</w:t>
            </w:r>
          </w:p>
        </w:tc>
        <w:tc>
          <w:tcPr>
            <w:tcW w:w="8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F1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F2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F3" w14:textId="77777777" w:rsidR="006C7230" w:rsidRDefault="006A7D2D">
            <w:pPr>
              <w:pStyle w:val="TableParagraph"/>
              <w:spacing w:line="255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F4" w14:textId="77777777" w:rsidR="006C7230" w:rsidRDefault="006A7D2D">
            <w:pPr>
              <w:pStyle w:val="TableParagraph"/>
              <w:spacing w:line="255" w:lineRule="exact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14:paraId="1C353AF5" w14:textId="77777777" w:rsidR="006C7230" w:rsidRDefault="006A7D2D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2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F6" w14:textId="77777777" w:rsidR="006C7230" w:rsidRDefault="006C723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14:paraId="1C353AF7" w14:textId="77777777" w:rsidR="006C7230" w:rsidRDefault="006A7D2D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14:paraId="1C353AF8" w14:textId="77777777" w:rsidR="006C7230" w:rsidRDefault="006A7D2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2276" w:type="dxa"/>
            <w:tcBorders>
              <w:top w:val="double" w:sz="2" w:space="0" w:color="000009"/>
              <w:left w:val="double" w:sz="2" w:space="0" w:color="000009"/>
            </w:tcBorders>
          </w:tcPr>
          <w:p w14:paraId="1C353AF9" w14:textId="77777777" w:rsidR="006C7230" w:rsidRDefault="006C7230">
            <w:pPr>
              <w:pStyle w:val="TableParagraph"/>
              <w:rPr>
                <w:sz w:val="24"/>
              </w:rPr>
            </w:pPr>
          </w:p>
        </w:tc>
      </w:tr>
    </w:tbl>
    <w:p w14:paraId="1C353AFB" w14:textId="77777777" w:rsidR="001C7C4A" w:rsidRDefault="001C7C4A"/>
    <w:sectPr w:rsidR="001C7C4A">
      <w:pgSz w:w="16840" w:h="11910" w:orient="landscape"/>
      <w:pgMar w:top="1100" w:right="7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250E"/>
    <w:multiLevelType w:val="hybridMultilevel"/>
    <w:tmpl w:val="96CEF902"/>
    <w:lvl w:ilvl="0" w:tplc="68560DB2">
      <w:start w:val="1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34E2F40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0D1C604A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5A7CA084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6A6C25C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24624652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6" w:tplc="4F26C814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418E39B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A1748222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F174B3"/>
    <w:multiLevelType w:val="hybridMultilevel"/>
    <w:tmpl w:val="9C201452"/>
    <w:lvl w:ilvl="0" w:tplc="00F29DFC">
      <w:start w:val="1"/>
      <w:numFmt w:val="decimal"/>
      <w:lvlText w:val="%1)"/>
      <w:lvlJc w:val="left"/>
      <w:pPr>
        <w:ind w:left="101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20B156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2" w:tplc="BA480162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3" w:tplc="6A8AC8C2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4" w:tplc="2DAC8608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5" w:tplc="41607A14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  <w:lvl w:ilvl="6" w:tplc="E7E28A78">
      <w:numFmt w:val="bullet"/>
      <w:lvlText w:val="•"/>
      <w:lvlJc w:val="left"/>
      <w:pPr>
        <w:ind w:left="9573" w:hanging="360"/>
      </w:pPr>
      <w:rPr>
        <w:rFonts w:hint="default"/>
        <w:lang w:val="ru-RU" w:eastAsia="en-US" w:bidi="ar-SA"/>
      </w:rPr>
    </w:lvl>
    <w:lvl w:ilvl="7" w:tplc="C95C5128">
      <w:numFmt w:val="bullet"/>
      <w:lvlText w:val="•"/>
      <w:lvlJc w:val="left"/>
      <w:pPr>
        <w:ind w:left="10999" w:hanging="360"/>
      </w:pPr>
      <w:rPr>
        <w:rFonts w:hint="default"/>
        <w:lang w:val="ru-RU" w:eastAsia="en-US" w:bidi="ar-SA"/>
      </w:rPr>
    </w:lvl>
    <w:lvl w:ilvl="8" w:tplc="FBA6B2B4">
      <w:numFmt w:val="bullet"/>
      <w:lvlText w:val="•"/>
      <w:lvlJc w:val="left"/>
      <w:pPr>
        <w:ind w:left="124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BF5B57"/>
    <w:multiLevelType w:val="hybridMultilevel"/>
    <w:tmpl w:val="9F9EFA2A"/>
    <w:lvl w:ilvl="0" w:tplc="B1E8A1AE">
      <w:start w:val="1"/>
      <w:numFmt w:val="decimal"/>
      <w:lvlText w:val="%1."/>
      <w:lvlJc w:val="left"/>
      <w:pPr>
        <w:ind w:left="927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19AAF952">
      <w:numFmt w:val="bullet"/>
      <w:lvlText w:val="•"/>
      <w:lvlJc w:val="left"/>
      <w:pPr>
        <w:ind w:left="2355" w:hanging="211"/>
      </w:pPr>
      <w:rPr>
        <w:rFonts w:hint="default"/>
        <w:lang w:val="ru-RU" w:eastAsia="en-US" w:bidi="ar-SA"/>
      </w:rPr>
    </w:lvl>
    <w:lvl w:ilvl="2" w:tplc="615698AE">
      <w:numFmt w:val="bullet"/>
      <w:lvlText w:val="•"/>
      <w:lvlJc w:val="left"/>
      <w:pPr>
        <w:ind w:left="3791" w:hanging="211"/>
      </w:pPr>
      <w:rPr>
        <w:rFonts w:hint="default"/>
        <w:lang w:val="ru-RU" w:eastAsia="en-US" w:bidi="ar-SA"/>
      </w:rPr>
    </w:lvl>
    <w:lvl w:ilvl="3" w:tplc="CA8A95F6">
      <w:numFmt w:val="bullet"/>
      <w:lvlText w:val="•"/>
      <w:lvlJc w:val="left"/>
      <w:pPr>
        <w:ind w:left="5226" w:hanging="211"/>
      </w:pPr>
      <w:rPr>
        <w:rFonts w:hint="default"/>
        <w:lang w:val="ru-RU" w:eastAsia="en-US" w:bidi="ar-SA"/>
      </w:rPr>
    </w:lvl>
    <w:lvl w:ilvl="4" w:tplc="8FC623CA">
      <w:numFmt w:val="bullet"/>
      <w:lvlText w:val="•"/>
      <w:lvlJc w:val="left"/>
      <w:pPr>
        <w:ind w:left="6662" w:hanging="211"/>
      </w:pPr>
      <w:rPr>
        <w:rFonts w:hint="default"/>
        <w:lang w:val="ru-RU" w:eastAsia="en-US" w:bidi="ar-SA"/>
      </w:rPr>
    </w:lvl>
    <w:lvl w:ilvl="5" w:tplc="7FE03FDE">
      <w:numFmt w:val="bullet"/>
      <w:lvlText w:val="•"/>
      <w:lvlJc w:val="left"/>
      <w:pPr>
        <w:ind w:left="8098" w:hanging="211"/>
      </w:pPr>
      <w:rPr>
        <w:rFonts w:hint="default"/>
        <w:lang w:val="ru-RU" w:eastAsia="en-US" w:bidi="ar-SA"/>
      </w:rPr>
    </w:lvl>
    <w:lvl w:ilvl="6" w:tplc="8C565054">
      <w:numFmt w:val="bullet"/>
      <w:lvlText w:val="•"/>
      <w:lvlJc w:val="left"/>
      <w:pPr>
        <w:ind w:left="9533" w:hanging="211"/>
      </w:pPr>
      <w:rPr>
        <w:rFonts w:hint="default"/>
        <w:lang w:val="ru-RU" w:eastAsia="en-US" w:bidi="ar-SA"/>
      </w:rPr>
    </w:lvl>
    <w:lvl w:ilvl="7" w:tplc="1C5EB0CE">
      <w:numFmt w:val="bullet"/>
      <w:lvlText w:val="•"/>
      <w:lvlJc w:val="left"/>
      <w:pPr>
        <w:ind w:left="10969" w:hanging="211"/>
      </w:pPr>
      <w:rPr>
        <w:rFonts w:hint="default"/>
        <w:lang w:val="ru-RU" w:eastAsia="en-US" w:bidi="ar-SA"/>
      </w:rPr>
    </w:lvl>
    <w:lvl w:ilvl="8" w:tplc="6C06A9E2">
      <w:numFmt w:val="bullet"/>
      <w:lvlText w:val="•"/>
      <w:lvlJc w:val="left"/>
      <w:pPr>
        <w:ind w:left="12404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3234392A"/>
    <w:multiLevelType w:val="hybridMultilevel"/>
    <w:tmpl w:val="64A6CC1E"/>
    <w:lvl w:ilvl="0" w:tplc="256AB4FC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206EA4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2" w:tplc="F7CCDE6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B6EAA8E0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4" w:tplc="0B482466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5" w:tplc="B2781748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6" w:tplc="76BC7FF2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7" w:tplc="0EC4D61C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8" w:tplc="9BE29BE0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855113"/>
    <w:multiLevelType w:val="hybridMultilevel"/>
    <w:tmpl w:val="38602352"/>
    <w:lvl w:ilvl="0" w:tplc="65DE518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C94A9F4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A0A099BE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 w:tplc="7B365D34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 w:tplc="F60CECD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5" w:tplc="8C5C0ADE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6" w:tplc="3D02C71A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B276EB70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8" w:tplc="CA0CA198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410303"/>
    <w:multiLevelType w:val="hybridMultilevel"/>
    <w:tmpl w:val="523C3B14"/>
    <w:lvl w:ilvl="0" w:tplc="CE6ED3CA">
      <w:numFmt w:val="bullet"/>
      <w:lvlText w:val="-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909DD6">
      <w:numFmt w:val="bullet"/>
      <w:lvlText w:val="•"/>
      <w:lvlJc w:val="left"/>
      <w:pPr>
        <w:ind w:left="709" w:hanging="317"/>
      </w:pPr>
      <w:rPr>
        <w:rFonts w:hint="default"/>
        <w:lang w:val="ru-RU" w:eastAsia="en-US" w:bidi="ar-SA"/>
      </w:rPr>
    </w:lvl>
    <w:lvl w:ilvl="2" w:tplc="C4EC38DA">
      <w:numFmt w:val="bullet"/>
      <w:lvlText w:val="•"/>
      <w:lvlJc w:val="left"/>
      <w:pPr>
        <w:ind w:left="1319" w:hanging="317"/>
      </w:pPr>
      <w:rPr>
        <w:rFonts w:hint="default"/>
        <w:lang w:val="ru-RU" w:eastAsia="en-US" w:bidi="ar-SA"/>
      </w:rPr>
    </w:lvl>
    <w:lvl w:ilvl="3" w:tplc="5E484586">
      <w:numFmt w:val="bullet"/>
      <w:lvlText w:val="•"/>
      <w:lvlJc w:val="left"/>
      <w:pPr>
        <w:ind w:left="1928" w:hanging="317"/>
      </w:pPr>
      <w:rPr>
        <w:rFonts w:hint="default"/>
        <w:lang w:val="ru-RU" w:eastAsia="en-US" w:bidi="ar-SA"/>
      </w:rPr>
    </w:lvl>
    <w:lvl w:ilvl="4" w:tplc="AC26B05C">
      <w:numFmt w:val="bullet"/>
      <w:lvlText w:val="•"/>
      <w:lvlJc w:val="left"/>
      <w:pPr>
        <w:ind w:left="2538" w:hanging="317"/>
      </w:pPr>
      <w:rPr>
        <w:rFonts w:hint="default"/>
        <w:lang w:val="ru-RU" w:eastAsia="en-US" w:bidi="ar-SA"/>
      </w:rPr>
    </w:lvl>
    <w:lvl w:ilvl="5" w:tplc="557C00D8">
      <w:numFmt w:val="bullet"/>
      <w:lvlText w:val="•"/>
      <w:lvlJc w:val="left"/>
      <w:pPr>
        <w:ind w:left="3148" w:hanging="317"/>
      </w:pPr>
      <w:rPr>
        <w:rFonts w:hint="default"/>
        <w:lang w:val="ru-RU" w:eastAsia="en-US" w:bidi="ar-SA"/>
      </w:rPr>
    </w:lvl>
    <w:lvl w:ilvl="6" w:tplc="A7305034">
      <w:numFmt w:val="bullet"/>
      <w:lvlText w:val="•"/>
      <w:lvlJc w:val="left"/>
      <w:pPr>
        <w:ind w:left="3757" w:hanging="317"/>
      </w:pPr>
      <w:rPr>
        <w:rFonts w:hint="default"/>
        <w:lang w:val="ru-RU" w:eastAsia="en-US" w:bidi="ar-SA"/>
      </w:rPr>
    </w:lvl>
    <w:lvl w:ilvl="7" w:tplc="31E4552C">
      <w:numFmt w:val="bullet"/>
      <w:lvlText w:val="•"/>
      <w:lvlJc w:val="left"/>
      <w:pPr>
        <w:ind w:left="4367" w:hanging="317"/>
      </w:pPr>
      <w:rPr>
        <w:rFonts w:hint="default"/>
        <w:lang w:val="ru-RU" w:eastAsia="en-US" w:bidi="ar-SA"/>
      </w:rPr>
    </w:lvl>
    <w:lvl w:ilvl="8" w:tplc="D0BE99BE">
      <w:numFmt w:val="bullet"/>
      <w:lvlText w:val="•"/>
      <w:lvlJc w:val="left"/>
      <w:pPr>
        <w:ind w:left="4976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404A2463"/>
    <w:multiLevelType w:val="multilevel"/>
    <w:tmpl w:val="7FE02EC0"/>
    <w:lvl w:ilvl="0">
      <w:start w:val="5"/>
      <w:numFmt w:val="decimal"/>
      <w:lvlText w:val="%1"/>
      <w:lvlJc w:val="left"/>
      <w:pPr>
        <w:ind w:left="78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7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2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76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687A696C"/>
    <w:multiLevelType w:val="hybridMultilevel"/>
    <w:tmpl w:val="30664280"/>
    <w:lvl w:ilvl="0" w:tplc="AE3A88D8">
      <w:start w:val="1"/>
      <w:numFmt w:val="decimal"/>
      <w:lvlText w:val="%1."/>
      <w:lvlJc w:val="left"/>
      <w:pPr>
        <w:ind w:left="924" w:hanging="27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718C1A0">
      <w:numFmt w:val="bullet"/>
      <w:lvlText w:val="•"/>
      <w:lvlJc w:val="left"/>
      <w:pPr>
        <w:ind w:left="2355" w:hanging="276"/>
      </w:pPr>
      <w:rPr>
        <w:rFonts w:hint="default"/>
        <w:lang w:val="ru-RU" w:eastAsia="en-US" w:bidi="ar-SA"/>
      </w:rPr>
    </w:lvl>
    <w:lvl w:ilvl="2" w:tplc="B2B8DD14">
      <w:numFmt w:val="bullet"/>
      <w:lvlText w:val="•"/>
      <w:lvlJc w:val="left"/>
      <w:pPr>
        <w:ind w:left="3791" w:hanging="276"/>
      </w:pPr>
      <w:rPr>
        <w:rFonts w:hint="default"/>
        <w:lang w:val="ru-RU" w:eastAsia="en-US" w:bidi="ar-SA"/>
      </w:rPr>
    </w:lvl>
    <w:lvl w:ilvl="3" w:tplc="ED3A5DF6">
      <w:numFmt w:val="bullet"/>
      <w:lvlText w:val="•"/>
      <w:lvlJc w:val="left"/>
      <w:pPr>
        <w:ind w:left="5226" w:hanging="276"/>
      </w:pPr>
      <w:rPr>
        <w:rFonts w:hint="default"/>
        <w:lang w:val="ru-RU" w:eastAsia="en-US" w:bidi="ar-SA"/>
      </w:rPr>
    </w:lvl>
    <w:lvl w:ilvl="4" w:tplc="29866D9C">
      <w:numFmt w:val="bullet"/>
      <w:lvlText w:val="•"/>
      <w:lvlJc w:val="left"/>
      <w:pPr>
        <w:ind w:left="6662" w:hanging="276"/>
      </w:pPr>
      <w:rPr>
        <w:rFonts w:hint="default"/>
        <w:lang w:val="ru-RU" w:eastAsia="en-US" w:bidi="ar-SA"/>
      </w:rPr>
    </w:lvl>
    <w:lvl w:ilvl="5" w:tplc="67CA0912">
      <w:numFmt w:val="bullet"/>
      <w:lvlText w:val="•"/>
      <w:lvlJc w:val="left"/>
      <w:pPr>
        <w:ind w:left="8098" w:hanging="276"/>
      </w:pPr>
      <w:rPr>
        <w:rFonts w:hint="default"/>
        <w:lang w:val="ru-RU" w:eastAsia="en-US" w:bidi="ar-SA"/>
      </w:rPr>
    </w:lvl>
    <w:lvl w:ilvl="6" w:tplc="3CDC2CFA">
      <w:numFmt w:val="bullet"/>
      <w:lvlText w:val="•"/>
      <w:lvlJc w:val="left"/>
      <w:pPr>
        <w:ind w:left="9533" w:hanging="276"/>
      </w:pPr>
      <w:rPr>
        <w:rFonts w:hint="default"/>
        <w:lang w:val="ru-RU" w:eastAsia="en-US" w:bidi="ar-SA"/>
      </w:rPr>
    </w:lvl>
    <w:lvl w:ilvl="7" w:tplc="E0BE8550">
      <w:numFmt w:val="bullet"/>
      <w:lvlText w:val="•"/>
      <w:lvlJc w:val="left"/>
      <w:pPr>
        <w:ind w:left="10969" w:hanging="276"/>
      </w:pPr>
      <w:rPr>
        <w:rFonts w:hint="default"/>
        <w:lang w:val="ru-RU" w:eastAsia="en-US" w:bidi="ar-SA"/>
      </w:rPr>
    </w:lvl>
    <w:lvl w:ilvl="8" w:tplc="CE645224">
      <w:numFmt w:val="bullet"/>
      <w:lvlText w:val="•"/>
      <w:lvlJc w:val="left"/>
      <w:pPr>
        <w:ind w:left="12404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6CA82F16"/>
    <w:multiLevelType w:val="hybridMultilevel"/>
    <w:tmpl w:val="1A9050C0"/>
    <w:lvl w:ilvl="0" w:tplc="626A013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086BA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ECEA657C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C3BC9130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7B8E7294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0C7EB328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6" w:tplc="90D84524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0CCE86E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0F9E63F6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CF4231D"/>
    <w:multiLevelType w:val="hybridMultilevel"/>
    <w:tmpl w:val="A2C84454"/>
    <w:lvl w:ilvl="0" w:tplc="A5D8CD6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02B35E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AB6CEB12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 w:tplc="A5202FD4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 w:tplc="1FA8EFB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5" w:tplc="DA1619A8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6" w:tplc="8F426596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BBC8636C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8" w:tplc="7B76E762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295817"/>
    <w:multiLevelType w:val="hybridMultilevel"/>
    <w:tmpl w:val="486254EA"/>
    <w:lvl w:ilvl="0" w:tplc="135C198E">
      <w:start w:val="16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92AD7BE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36CE0750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C93A2E7E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198EDA8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DC1490AC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6" w:tplc="A93A8788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0FD4A138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7FD6B03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7230"/>
    <w:rsid w:val="000B452A"/>
    <w:rsid w:val="001C7C4A"/>
    <w:rsid w:val="006A7D2D"/>
    <w:rsid w:val="006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3552"/>
  <w15:docId w15:val="{0A4ABC4C-F7E8-4687-877C-E13CB207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01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3067</Words>
  <Characters>17483</Characters>
  <Application>Microsoft Office Word</Application>
  <DocSecurity>0</DocSecurity>
  <Lines>145</Lines>
  <Paragraphs>41</Paragraphs>
  <ScaleCrop>false</ScaleCrop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Леонидович</dc:creator>
  <cp:lastModifiedBy>константин самсонов</cp:lastModifiedBy>
  <cp:revision>3</cp:revision>
  <dcterms:created xsi:type="dcterms:W3CDTF">2024-10-09T12:00:00Z</dcterms:created>
  <dcterms:modified xsi:type="dcterms:W3CDTF">2026-04-01T02:55:00Z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