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548" w:rsidRDefault="000E1548" w:rsidP="00DE7892">
      <w:pPr>
        <w:tabs>
          <w:tab w:val="left" w:pos="8940"/>
          <w:tab w:val="right" w:pos="14849"/>
        </w:tabs>
        <w:ind w:right="-5494"/>
        <w:rPr>
          <w:b/>
          <w:noProof/>
          <w:sz w:val="28"/>
        </w:rPr>
      </w:pPr>
    </w:p>
    <w:p w:rsidR="009220A5" w:rsidRPr="009220A5" w:rsidRDefault="009220A5" w:rsidP="00DE7892">
      <w:pPr>
        <w:tabs>
          <w:tab w:val="left" w:pos="8940"/>
          <w:tab w:val="right" w:pos="14849"/>
        </w:tabs>
        <w:ind w:right="-5494"/>
        <w:rPr>
          <w:b/>
          <w:noProof/>
          <w:sz w:val="28"/>
        </w:rPr>
      </w:pPr>
      <w:r w:rsidRPr="009220A5">
        <w:rPr>
          <w:b/>
          <w:noProof/>
          <w:sz w:val="28"/>
        </w:rPr>
        <w:t>Реквизиты для родителей для оплаты лагеря с дневным пребыванием:</w:t>
      </w:r>
    </w:p>
    <w:p w:rsidR="009220A5" w:rsidRPr="009220A5" w:rsidRDefault="009220A5" w:rsidP="00DE7892">
      <w:pPr>
        <w:tabs>
          <w:tab w:val="left" w:pos="8940"/>
          <w:tab w:val="right" w:pos="14849"/>
        </w:tabs>
        <w:ind w:right="-5494"/>
        <w:rPr>
          <w:b/>
          <w:noProof/>
          <w:sz w:val="28"/>
        </w:rPr>
      </w:pPr>
    </w:p>
    <w:p w:rsidR="009220A5" w:rsidRPr="00991C20" w:rsidRDefault="009220A5" w:rsidP="00DE7892">
      <w:pPr>
        <w:tabs>
          <w:tab w:val="left" w:pos="8940"/>
          <w:tab w:val="right" w:pos="14849"/>
        </w:tabs>
        <w:ind w:right="-5494"/>
        <w:rPr>
          <w:noProof/>
          <w:sz w:val="28"/>
        </w:rPr>
      </w:pPr>
      <w:r w:rsidRPr="00991C20">
        <w:rPr>
          <w:noProof/>
          <w:sz w:val="28"/>
        </w:rPr>
        <w:t xml:space="preserve">Банк Получателя: </w:t>
      </w:r>
    </w:p>
    <w:p w:rsidR="009220A5" w:rsidRDefault="009220A5" w:rsidP="00DE7892">
      <w:pPr>
        <w:tabs>
          <w:tab w:val="left" w:pos="8940"/>
          <w:tab w:val="right" w:pos="14849"/>
        </w:tabs>
        <w:ind w:right="-5494"/>
        <w:rPr>
          <w:b/>
          <w:noProof/>
          <w:sz w:val="28"/>
        </w:rPr>
      </w:pPr>
      <w:r w:rsidRPr="009220A5">
        <w:rPr>
          <w:b/>
          <w:noProof/>
          <w:sz w:val="28"/>
        </w:rPr>
        <w:t xml:space="preserve">ОТДЕЛЕНИЕ КРАСНОЯРСК БАНКА РОССИИ//УФК по Красноярскому краю, </w:t>
      </w:r>
    </w:p>
    <w:p w:rsidR="009220A5" w:rsidRPr="009220A5" w:rsidRDefault="009220A5" w:rsidP="00DE7892">
      <w:pPr>
        <w:tabs>
          <w:tab w:val="left" w:pos="8940"/>
          <w:tab w:val="right" w:pos="14849"/>
        </w:tabs>
        <w:ind w:right="-5494"/>
        <w:rPr>
          <w:b/>
          <w:noProof/>
          <w:sz w:val="28"/>
        </w:rPr>
      </w:pPr>
      <w:r w:rsidRPr="009220A5">
        <w:rPr>
          <w:b/>
          <w:noProof/>
          <w:sz w:val="28"/>
        </w:rPr>
        <w:t>г.Красноярск</w:t>
      </w:r>
    </w:p>
    <w:p w:rsidR="009220A5" w:rsidRPr="009220A5" w:rsidRDefault="009220A5" w:rsidP="00DE7892">
      <w:pPr>
        <w:tabs>
          <w:tab w:val="left" w:pos="8940"/>
          <w:tab w:val="right" w:pos="14849"/>
        </w:tabs>
        <w:ind w:right="-5494"/>
        <w:rPr>
          <w:b/>
          <w:noProof/>
          <w:sz w:val="28"/>
        </w:rPr>
      </w:pPr>
    </w:p>
    <w:p w:rsidR="009220A5" w:rsidRPr="009220A5" w:rsidRDefault="009220A5" w:rsidP="00DE7892">
      <w:pPr>
        <w:tabs>
          <w:tab w:val="left" w:pos="8940"/>
          <w:tab w:val="right" w:pos="14849"/>
        </w:tabs>
        <w:ind w:right="-5494"/>
        <w:rPr>
          <w:b/>
          <w:noProof/>
          <w:sz w:val="28"/>
        </w:rPr>
      </w:pPr>
      <w:r w:rsidRPr="009220A5">
        <w:rPr>
          <w:b/>
          <w:noProof/>
          <w:sz w:val="28"/>
        </w:rPr>
        <w:t>БИК 010407105</w:t>
      </w:r>
    </w:p>
    <w:p w:rsidR="009220A5" w:rsidRPr="009220A5" w:rsidRDefault="009220A5" w:rsidP="00DE7892">
      <w:pPr>
        <w:tabs>
          <w:tab w:val="left" w:pos="8940"/>
          <w:tab w:val="right" w:pos="14849"/>
        </w:tabs>
        <w:ind w:right="-5494"/>
        <w:rPr>
          <w:b/>
          <w:noProof/>
          <w:sz w:val="28"/>
        </w:rPr>
      </w:pPr>
    </w:p>
    <w:p w:rsidR="009220A5" w:rsidRPr="009220A5" w:rsidRDefault="009220A5" w:rsidP="00DE7892">
      <w:pPr>
        <w:tabs>
          <w:tab w:val="left" w:pos="8940"/>
          <w:tab w:val="right" w:pos="14849"/>
        </w:tabs>
        <w:ind w:right="-5494"/>
        <w:rPr>
          <w:b/>
          <w:noProof/>
          <w:sz w:val="28"/>
        </w:rPr>
      </w:pPr>
      <w:r w:rsidRPr="009220A5">
        <w:rPr>
          <w:b/>
          <w:noProof/>
          <w:sz w:val="28"/>
        </w:rPr>
        <w:t>Корр./с 40102810245370000011</w:t>
      </w:r>
    </w:p>
    <w:p w:rsidR="009220A5" w:rsidRPr="009220A5" w:rsidRDefault="009220A5" w:rsidP="00DE7892">
      <w:pPr>
        <w:tabs>
          <w:tab w:val="left" w:pos="8940"/>
          <w:tab w:val="right" w:pos="14849"/>
        </w:tabs>
        <w:ind w:right="-5494"/>
        <w:rPr>
          <w:b/>
          <w:noProof/>
          <w:sz w:val="28"/>
        </w:rPr>
      </w:pPr>
    </w:p>
    <w:p w:rsidR="009220A5" w:rsidRPr="009220A5" w:rsidRDefault="009220A5" w:rsidP="00DE7892">
      <w:pPr>
        <w:tabs>
          <w:tab w:val="left" w:pos="8940"/>
          <w:tab w:val="right" w:pos="14849"/>
        </w:tabs>
        <w:ind w:right="-5494"/>
        <w:rPr>
          <w:b/>
          <w:noProof/>
          <w:sz w:val="28"/>
        </w:rPr>
      </w:pPr>
      <w:r w:rsidRPr="009220A5">
        <w:rPr>
          <w:b/>
          <w:noProof/>
          <w:sz w:val="28"/>
        </w:rPr>
        <w:t>р/с 03100643000000011900</w:t>
      </w:r>
    </w:p>
    <w:p w:rsidR="009220A5" w:rsidRPr="009220A5" w:rsidRDefault="009220A5" w:rsidP="00DE7892">
      <w:pPr>
        <w:tabs>
          <w:tab w:val="left" w:pos="8940"/>
          <w:tab w:val="right" w:pos="14849"/>
        </w:tabs>
        <w:ind w:right="-5494"/>
        <w:rPr>
          <w:b/>
          <w:noProof/>
          <w:sz w:val="28"/>
        </w:rPr>
      </w:pPr>
    </w:p>
    <w:p w:rsidR="009220A5" w:rsidRPr="009220A5" w:rsidRDefault="009220A5" w:rsidP="00DE7892">
      <w:pPr>
        <w:tabs>
          <w:tab w:val="left" w:pos="8940"/>
          <w:tab w:val="right" w:pos="14849"/>
        </w:tabs>
        <w:ind w:right="-5494"/>
        <w:rPr>
          <w:b/>
          <w:noProof/>
          <w:sz w:val="28"/>
        </w:rPr>
      </w:pPr>
      <w:r w:rsidRPr="009220A5">
        <w:rPr>
          <w:b/>
          <w:noProof/>
          <w:sz w:val="28"/>
        </w:rPr>
        <w:t>ИНН 2435000730</w:t>
      </w:r>
    </w:p>
    <w:p w:rsidR="009220A5" w:rsidRPr="009220A5" w:rsidRDefault="009220A5" w:rsidP="00DE7892">
      <w:pPr>
        <w:tabs>
          <w:tab w:val="left" w:pos="8940"/>
          <w:tab w:val="right" w:pos="14849"/>
        </w:tabs>
        <w:ind w:right="-5494"/>
        <w:rPr>
          <w:b/>
          <w:noProof/>
          <w:sz w:val="28"/>
        </w:rPr>
      </w:pPr>
    </w:p>
    <w:p w:rsidR="009220A5" w:rsidRPr="009220A5" w:rsidRDefault="009220A5" w:rsidP="00DE7892">
      <w:pPr>
        <w:tabs>
          <w:tab w:val="left" w:pos="8940"/>
          <w:tab w:val="right" w:pos="14849"/>
        </w:tabs>
        <w:ind w:right="-5494"/>
        <w:rPr>
          <w:b/>
          <w:noProof/>
          <w:sz w:val="28"/>
        </w:rPr>
      </w:pPr>
      <w:r w:rsidRPr="009220A5">
        <w:rPr>
          <w:b/>
          <w:noProof/>
          <w:sz w:val="28"/>
        </w:rPr>
        <w:t>КПП 243501001</w:t>
      </w:r>
    </w:p>
    <w:p w:rsidR="009220A5" w:rsidRPr="009220A5" w:rsidRDefault="009220A5" w:rsidP="00DE7892">
      <w:pPr>
        <w:tabs>
          <w:tab w:val="left" w:pos="8940"/>
          <w:tab w:val="right" w:pos="14849"/>
        </w:tabs>
        <w:ind w:right="-5494"/>
        <w:rPr>
          <w:b/>
          <w:noProof/>
          <w:sz w:val="28"/>
        </w:rPr>
      </w:pPr>
    </w:p>
    <w:p w:rsidR="009220A5" w:rsidRPr="00991C20" w:rsidRDefault="009220A5" w:rsidP="00DE7892">
      <w:pPr>
        <w:tabs>
          <w:tab w:val="left" w:pos="8940"/>
          <w:tab w:val="right" w:pos="14849"/>
        </w:tabs>
        <w:ind w:right="-5494"/>
        <w:rPr>
          <w:noProof/>
          <w:sz w:val="28"/>
        </w:rPr>
      </w:pPr>
      <w:r w:rsidRPr="00991C20">
        <w:rPr>
          <w:noProof/>
          <w:sz w:val="28"/>
        </w:rPr>
        <w:t>Получатель:</w:t>
      </w:r>
    </w:p>
    <w:p w:rsidR="00DE7892" w:rsidRPr="009220A5" w:rsidRDefault="009220A5" w:rsidP="00DE7892">
      <w:pPr>
        <w:tabs>
          <w:tab w:val="left" w:pos="8940"/>
          <w:tab w:val="right" w:pos="14849"/>
        </w:tabs>
        <w:ind w:right="-5494"/>
        <w:rPr>
          <w:b/>
          <w:noProof/>
          <w:sz w:val="28"/>
        </w:rPr>
      </w:pPr>
      <w:r w:rsidRPr="009220A5">
        <w:rPr>
          <w:b/>
          <w:noProof/>
          <w:sz w:val="28"/>
        </w:rPr>
        <w:t>УФК по Красноярскому краю (Управление образования Сухобузимского района)</w:t>
      </w:r>
      <w:r w:rsidR="00DE7892" w:rsidRPr="009220A5">
        <w:rPr>
          <w:b/>
          <w:noProof/>
          <w:sz w:val="28"/>
        </w:rPr>
        <w:tab/>
      </w:r>
    </w:p>
    <w:p w:rsidR="009220A5" w:rsidRPr="009220A5" w:rsidRDefault="009220A5" w:rsidP="00DE7892">
      <w:pPr>
        <w:tabs>
          <w:tab w:val="left" w:pos="8940"/>
          <w:tab w:val="right" w:pos="14849"/>
        </w:tabs>
        <w:ind w:right="-5494"/>
        <w:rPr>
          <w:b/>
          <w:noProof/>
          <w:sz w:val="28"/>
        </w:rPr>
      </w:pPr>
    </w:p>
    <w:p w:rsidR="009220A5" w:rsidRPr="009220A5" w:rsidRDefault="009220A5" w:rsidP="00DE7892">
      <w:pPr>
        <w:tabs>
          <w:tab w:val="left" w:pos="8940"/>
          <w:tab w:val="right" w:pos="14849"/>
        </w:tabs>
        <w:ind w:right="-5494"/>
        <w:rPr>
          <w:b/>
          <w:noProof/>
          <w:sz w:val="28"/>
        </w:rPr>
      </w:pPr>
      <w:r w:rsidRPr="009220A5">
        <w:rPr>
          <w:b/>
          <w:noProof/>
          <w:sz w:val="28"/>
        </w:rPr>
        <w:t>КБК 78511302995050000130</w:t>
      </w:r>
    </w:p>
    <w:p w:rsidR="009220A5" w:rsidRPr="009220A5" w:rsidRDefault="009220A5" w:rsidP="00DE7892">
      <w:pPr>
        <w:tabs>
          <w:tab w:val="left" w:pos="8940"/>
          <w:tab w:val="right" w:pos="14849"/>
        </w:tabs>
        <w:ind w:right="-5494"/>
        <w:rPr>
          <w:b/>
          <w:noProof/>
          <w:sz w:val="28"/>
        </w:rPr>
      </w:pPr>
    </w:p>
    <w:p w:rsidR="009220A5" w:rsidRPr="009220A5" w:rsidRDefault="009220A5" w:rsidP="00DE7892">
      <w:pPr>
        <w:tabs>
          <w:tab w:val="left" w:pos="8940"/>
          <w:tab w:val="right" w:pos="14849"/>
        </w:tabs>
        <w:ind w:right="-5494"/>
        <w:rPr>
          <w:b/>
          <w:noProof/>
          <w:sz w:val="28"/>
        </w:rPr>
      </w:pPr>
      <w:r w:rsidRPr="009220A5">
        <w:rPr>
          <w:b/>
          <w:noProof/>
          <w:sz w:val="28"/>
        </w:rPr>
        <w:t>ОКТМО 04651422</w:t>
      </w:r>
    </w:p>
    <w:p w:rsidR="009220A5" w:rsidRPr="009220A5" w:rsidRDefault="009220A5" w:rsidP="00DE7892">
      <w:pPr>
        <w:tabs>
          <w:tab w:val="left" w:pos="8940"/>
          <w:tab w:val="right" w:pos="14849"/>
        </w:tabs>
        <w:ind w:right="-5494"/>
        <w:rPr>
          <w:b/>
          <w:noProof/>
          <w:sz w:val="28"/>
        </w:rPr>
      </w:pPr>
    </w:p>
    <w:p w:rsidR="009220A5" w:rsidRPr="009220A5" w:rsidRDefault="009220A5" w:rsidP="006550E9">
      <w:pPr>
        <w:tabs>
          <w:tab w:val="left" w:pos="8940"/>
          <w:tab w:val="right" w:pos="14849"/>
        </w:tabs>
        <w:ind w:right="-5494"/>
        <w:rPr>
          <w:b/>
          <w:noProof/>
          <w:sz w:val="28"/>
        </w:rPr>
      </w:pPr>
      <w:r w:rsidRPr="00991C20">
        <w:rPr>
          <w:noProof/>
          <w:sz w:val="28"/>
        </w:rPr>
        <w:t>Наименование платежа:</w:t>
      </w:r>
      <w:r w:rsidR="006550E9">
        <w:rPr>
          <w:b/>
          <w:noProof/>
          <w:sz w:val="28"/>
        </w:rPr>
        <w:t xml:space="preserve"> </w:t>
      </w:r>
      <w:r w:rsidR="009C47E2">
        <w:rPr>
          <w:b/>
          <w:noProof/>
          <w:sz w:val="28"/>
        </w:rPr>
        <w:t xml:space="preserve">ЗА ПРИШКОЛЬНЫЙ ЛАГЕРЬ </w:t>
      </w:r>
      <w:bookmarkStart w:id="0" w:name="_GoBack"/>
      <w:bookmarkEnd w:id="0"/>
    </w:p>
    <w:p w:rsidR="009220A5" w:rsidRPr="00010899" w:rsidRDefault="00010899" w:rsidP="00010899">
      <w:pPr>
        <w:pStyle w:val="4"/>
        <w:jc w:val="left"/>
        <w:rPr>
          <w:sz w:val="24"/>
        </w:rPr>
      </w:pPr>
      <w:r>
        <w:rPr>
          <w:sz w:val="24"/>
        </w:rPr>
        <w:t xml:space="preserve">            </w:t>
      </w:r>
    </w:p>
    <w:p w:rsidR="009220A5" w:rsidRDefault="009220A5" w:rsidP="009220A5"/>
    <w:p w:rsidR="009220A5" w:rsidRDefault="009220A5" w:rsidP="009220A5"/>
    <w:p w:rsidR="009220A5" w:rsidRDefault="009220A5" w:rsidP="009220A5"/>
    <w:p w:rsidR="009220A5" w:rsidRDefault="009220A5" w:rsidP="009220A5"/>
    <w:p w:rsidR="009220A5" w:rsidRDefault="009220A5" w:rsidP="009220A5"/>
    <w:p w:rsidR="009220A5" w:rsidRDefault="009220A5" w:rsidP="009220A5"/>
    <w:p w:rsidR="009220A5" w:rsidRDefault="009220A5" w:rsidP="009220A5"/>
    <w:p w:rsidR="009220A5" w:rsidRDefault="009220A5" w:rsidP="009220A5"/>
    <w:p w:rsidR="009220A5" w:rsidRDefault="009220A5" w:rsidP="009220A5"/>
    <w:p w:rsidR="009220A5" w:rsidRDefault="009220A5" w:rsidP="009220A5"/>
    <w:p w:rsidR="009220A5" w:rsidRDefault="009220A5" w:rsidP="009220A5"/>
    <w:p w:rsidR="009220A5" w:rsidRDefault="009220A5" w:rsidP="009220A5"/>
    <w:p w:rsidR="009220A5" w:rsidRDefault="009220A5" w:rsidP="009220A5"/>
    <w:p w:rsidR="009220A5" w:rsidRDefault="009220A5" w:rsidP="009220A5"/>
    <w:p w:rsidR="009220A5" w:rsidRDefault="009220A5" w:rsidP="009220A5"/>
    <w:p w:rsidR="009220A5" w:rsidRDefault="009220A5" w:rsidP="009220A5"/>
    <w:p w:rsidR="009220A5" w:rsidRDefault="009220A5" w:rsidP="009220A5"/>
    <w:p w:rsidR="009220A5" w:rsidRDefault="009220A5" w:rsidP="009220A5"/>
    <w:p w:rsidR="000F0B03" w:rsidRPr="00FC6B9A" w:rsidRDefault="000F0B03" w:rsidP="001E72CC">
      <w:pPr>
        <w:jc w:val="both"/>
        <w:rPr>
          <w:sz w:val="14"/>
          <w:szCs w:val="16"/>
        </w:rPr>
      </w:pPr>
    </w:p>
    <w:sectPr w:rsidR="000F0B03" w:rsidRPr="00FC6B9A" w:rsidSect="009220A5">
      <w:pgSz w:w="11906" w:h="16838"/>
      <w:pgMar w:top="1134" w:right="851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E024F"/>
    <w:multiLevelType w:val="hybridMultilevel"/>
    <w:tmpl w:val="8C70436E"/>
    <w:lvl w:ilvl="0" w:tplc="BF7EC1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F135ABA"/>
    <w:multiLevelType w:val="hybridMultilevel"/>
    <w:tmpl w:val="40348DD4"/>
    <w:lvl w:ilvl="0" w:tplc="95823C6C">
      <w:start w:val="7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C866799"/>
    <w:multiLevelType w:val="hybridMultilevel"/>
    <w:tmpl w:val="48901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92"/>
    <w:rsid w:val="000106AE"/>
    <w:rsid w:val="00010899"/>
    <w:rsid w:val="0001757F"/>
    <w:rsid w:val="00027B50"/>
    <w:rsid w:val="000352A1"/>
    <w:rsid w:val="000465F1"/>
    <w:rsid w:val="00052DA9"/>
    <w:rsid w:val="00057A2E"/>
    <w:rsid w:val="00063E8F"/>
    <w:rsid w:val="00067417"/>
    <w:rsid w:val="00067FDE"/>
    <w:rsid w:val="0007493A"/>
    <w:rsid w:val="000756A5"/>
    <w:rsid w:val="00076782"/>
    <w:rsid w:val="000A3152"/>
    <w:rsid w:val="000A7C5D"/>
    <w:rsid w:val="000C1FBD"/>
    <w:rsid w:val="000C272F"/>
    <w:rsid w:val="000D11C2"/>
    <w:rsid w:val="000D6DBC"/>
    <w:rsid w:val="000D7CA3"/>
    <w:rsid w:val="000E1548"/>
    <w:rsid w:val="000F0B03"/>
    <w:rsid w:val="001003EA"/>
    <w:rsid w:val="00101B43"/>
    <w:rsid w:val="00103CBB"/>
    <w:rsid w:val="00106D84"/>
    <w:rsid w:val="00115458"/>
    <w:rsid w:val="00115E1E"/>
    <w:rsid w:val="001203C2"/>
    <w:rsid w:val="001352AC"/>
    <w:rsid w:val="00136264"/>
    <w:rsid w:val="0015320F"/>
    <w:rsid w:val="001567E1"/>
    <w:rsid w:val="00157B31"/>
    <w:rsid w:val="00157B49"/>
    <w:rsid w:val="00161569"/>
    <w:rsid w:val="001632E0"/>
    <w:rsid w:val="001634BF"/>
    <w:rsid w:val="001656E3"/>
    <w:rsid w:val="001704F1"/>
    <w:rsid w:val="001739A1"/>
    <w:rsid w:val="00175CFB"/>
    <w:rsid w:val="00180980"/>
    <w:rsid w:val="00182614"/>
    <w:rsid w:val="00187B1F"/>
    <w:rsid w:val="00187FCD"/>
    <w:rsid w:val="00196E21"/>
    <w:rsid w:val="001B1216"/>
    <w:rsid w:val="001B2632"/>
    <w:rsid w:val="001B7129"/>
    <w:rsid w:val="001C0780"/>
    <w:rsid w:val="001C5A3F"/>
    <w:rsid w:val="001C69F9"/>
    <w:rsid w:val="001C7C7F"/>
    <w:rsid w:val="001D5E3C"/>
    <w:rsid w:val="001D60A5"/>
    <w:rsid w:val="001E42EB"/>
    <w:rsid w:val="001E72CC"/>
    <w:rsid w:val="001F10FA"/>
    <w:rsid w:val="001F5E7E"/>
    <w:rsid w:val="001F792E"/>
    <w:rsid w:val="00205C36"/>
    <w:rsid w:val="002112A6"/>
    <w:rsid w:val="002115D2"/>
    <w:rsid w:val="0022622B"/>
    <w:rsid w:val="00246976"/>
    <w:rsid w:val="002517A4"/>
    <w:rsid w:val="00256B06"/>
    <w:rsid w:val="00256D88"/>
    <w:rsid w:val="00265A34"/>
    <w:rsid w:val="0026732A"/>
    <w:rsid w:val="002760A0"/>
    <w:rsid w:val="00276399"/>
    <w:rsid w:val="00277FD5"/>
    <w:rsid w:val="002852D3"/>
    <w:rsid w:val="002934AA"/>
    <w:rsid w:val="002A22EA"/>
    <w:rsid w:val="002B1FEB"/>
    <w:rsid w:val="002B21D2"/>
    <w:rsid w:val="002C069E"/>
    <w:rsid w:val="002C324F"/>
    <w:rsid w:val="002D302C"/>
    <w:rsid w:val="002D35BB"/>
    <w:rsid w:val="002E01AA"/>
    <w:rsid w:val="002E32B8"/>
    <w:rsid w:val="002E6145"/>
    <w:rsid w:val="002E6FF5"/>
    <w:rsid w:val="002F2E49"/>
    <w:rsid w:val="002F3E95"/>
    <w:rsid w:val="00302607"/>
    <w:rsid w:val="00335B0A"/>
    <w:rsid w:val="00336997"/>
    <w:rsid w:val="003440F0"/>
    <w:rsid w:val="003446A3"/>
    <w:rsid w:val="00373018"/>
    <w:rsid w:val="0037323F"/>
    <w:rsid w:val="00377BFB"/>
    <w:rsid w:val="003809A7"/>
    <w:rsid w:val="00383CBE"/>
    <w:rsid w:val="00386967"/>
    <w:rsid w:val="003951DC"/>
    <w:rsid w:val="003A3B11"/>
    <w:rsid w:val="003C1F51"/>
    <w:rsid w:val="003C623C"/>
    <w:rsid w:val="003D48EF"/>
    <w:rsid w:val="003D6FF6"/>
    <w:rsid w:val="003E3772"/>
    <w:rsid w:val="003E5953"/>
    <w:rsid w:val="003E6F48"/>
    <w:rsid w:val="003F3140"/>
    <w:rsid w:val="004039EE"/>
    <w:rsid w:val="004122D8"/>
    <w:rsid w:val="00444A48"/>
    <w:rsid w:val="00453AEF"/>
    <w:rsid w:val="00455257"/>
    <w:rsid w:val="00460043"/>
    <w:rsid w:val="00495298"/>
    <w:rsid w:val="004A3222"/>
    <w:rsid w:val="004B038C"/>
    <w:rsid w:val="004C3773"/>
    <w:rsid w:val="004C4A71"/>
    <w:rsid w:val="004C558A"/>
    <w:rsid w:val="004C76ED"/>
    <w:rsid w:val="004D3590"/>
    <w:rsid w:val="004E1290"/>
    <w:rsid w:val="004E204F"/>
    <w:rsid w:val="004E5C40"/>
    <w:rsid w:val="004E68BC"/>
    <w:rsid w:val="004F1382"/>
    <w:rsid w:val="004F3A44"/>
    <w:rsid w:val="004F40E7"/>
    <w:rsid w:val="004F7FF1"/>
    <w:rsid w:val="00502487"/>
    <w:rsid w:val="0050580C"/>
    <w:rsid w:val="00510A28"/>
    <w:rsid w:val="005124D8"/>
    <w:rsid w:val="00523069"/>
    <w:rsid w:val="00527CEE"/>
    <w:rsid w:val="00533162"/>
    <w:rsid w:val="00542528"/>
    <w:rsid w:val="005439D4"/>
    <w:rsid w:val="00547C0F"/>
    <w:rsid w:val="00551FD0"/>
    <w:rsid w:val="00553AC4"/>
    <w:rsid w:val="00556D5C"/>
    <w:rsid w:val="0056532D"/>
    <w:rsid w:val="00572DD6"/>
    <w:rsid w:val="00586845"/>
    <w:rsid w:val="00591307"/>
    <w:rsid w:val="005968FB"/>
    <w:rsid w:val="005A27AC"/>
    <w:rsid w:val="005A64F1"/>
    <w:rsid w:val="005C3003"/>
    <w:rsid w:val="005C3F01"/>
    <w:rsid w:val="005C5E26"/>
    <w:rsid w:val="005C7D11"/>
    <w:rsid w:val="005E4E85"/>
    <w:rsid w:val="005E623D"/>
    <w:rsid w:val="005F09FB"/>
    <w:rsid w:val="0060291B"/>
    <w:rsid w:val="006103F1"/>
    <w:rsid w:val="00612BE7"/>
    <w:rsid w:val="00613E98"/>
    <w:rsid w:val="00617EB8"/>
    <w:rsid w:val="0062163E"/>
    <w:rsid w:val="00622AC6"/>
    <w:rsid w:val="00622D1C"/>
    <w:rsid w:val="00626D2C"/>
    <w:rsid w:val="00631301"/>
    <w:rsid w:val="00631DC4"/>
    <w:rsid w:val="006336CE"/>
    <w:rsid w:val="006413AE"/>
    <w:rsid w:val="00642AE0"/>
    <w:rsid w:val="0065314E"/>
    <w:rsid w:val="006550E9"/>
    <w:rsid w:val="006751C6"/>
    <w:rsid w:val="00675922"/>
    <w:rsid w:val="00682058"/>
    <w:rsid w:val="00684C8C"/>
    <w:rsid w:val="00690127"/>
    <w:rsid w:val="00695913"/>
    <w:rsid w:val="006A117F"/>
    <w:rsid w:val="006A2339"/>
    <w:rsid w:val="006A4091"/>
    <w:rsid w:val="006B2FC0"/>
    <w:rsid w:val="006D61E5"/>
    <w:rsid w:val="006D7754"/>
    <w:rsid w:val="006E16D3"/>
    <w:rsid w:val="006F4F52"/>
    <w:rsid w:val="007023FF"/>
    <w:rsid w:val="00702D3D"/>
    <w:rsid w:val="00705952"/>
    <w:rsid w:val="00711180"/>
    <w:rsid w:val="00713245"/>
    <w:rsid w:val="007207FF"/>
    <w:rsid w:val="00720F53"/>
    <w:rsid w:val="007248C4"/>
    <w:rsid w:val="00740598"/>
    <w:rsid w:val="0074497B"/>
    <w:rsid w:val="00754C61"/>
    <w:rsid w:val="007554D3"/>
    <w:rsid w:val="00762527"/>
    <w:rsid w:val="00763479"/>
    <w:rsid w:val="00764022"/>
    <w:rsid w:val="007648C9"/>
    <w:rsid w:val="0076639D"/>
    <w:rsid w:val="007716F3"/>
    <w:rsid w:val="00773511"/>
    <w:rsid w:val="007751E0"/>
    <w:rsid w:val="007762E7"/>
    <w:rsid w:val="007808DA"/>
    <w:rsid w:val="00780DDB"/>
    <w:rsid w:val="007811FC"/>
    <w:rsid w:val="00785B7A"/>
    <w:rsid w:val="00793AAB"/>
    <w:rsid w:val="00797057"/>
    <w:rsid w:val="007A0628"/>
    <w:rsid w:val="007A6270"/>
    <w:rsid w:val="007B3D69"/>
    <w:rsid w:val="007B3DBE"/>
    <w:rsid w:val="007B6C31"/>
    <w:rsid w:val="007B6D1F"/>
    <w:rsid w:val="007D58BF"/>
    <w:rsid w:val="007E4C46"/>
    <w:rsid w:val="007F1F8C"/>
    <w:rsid w:val="00801B37"/>
    <w:rsid w:val="00805827"/>
    <w:rsid w:val="00830E59"/>
    <w:rsid w:val="00831A39"/>
    <w:rsid w:val="00832271"/>
    <w:rsid w:val="00835692"/>
    <w:rsid w:val="00857244"/>
    <w:rsid w:val="00860C8A"/>
    <w:rsid w:val="00862499"/>
    <w:rsid w:val="008624F8"/>
    <w:rsid w:val="00863AEA"/>
    <w:rsid w:val="00866F77"/>
    <w:rsid w:val="00867B07"/>
    <w:rsid w:val="00877B79"/>
    <w:rsid w:val="008834CE"/>
    <w:rsid w:val="0089076B"/>
    <w:rsid w:val="008925CB"/>
    <w:rsid w:val="0089640A"/>
    <w:rsid w:val="008A564C"/>
    <w:rsid w:val="008C285F"/>
    <w:rsid w:val="008C337C"/>
    <w:rsid w:val="008D2DFF"/>
    <w:rsid w:val="008D3C40"/>
    <w:rsid w:val="008E1E22"/>
    <w:rsid w:val="008E3317"/>
    <w:rsid w:val="008F0236"/>
    <w:rsid w:val="008F1F69"/>
    <w:rsid w:val="008F2616"/>
    <w:rsid w:val="0091495D"/>
    <w:rsid w:val="00914C0E"/>
    <w:rsid w:val="009220A5"/>
    <w:rsid w:val="00922BF3"/>
    <w:rsid w:val="00932C8C"/>
    <w:rsid w:val="00940B90"/>
    <w:rsid w:val="00951848"/>
    <w:rsid w:val="00957959"/>
    <w:rsid w:val="00960658"/>
    <w:rsid w:val="00961951"/>
    <w:rsid w:val="0096533B"/>
    <w:rsid w:val="009655BA"/>
    <w:rsid w:val="00967598"/>
    <w:rsid w:val="00973B22"/>
    <w:rsid w:val="00982660"/>
    <w:rsid w:val="009838F7"/>
    <w:rsid w:val="00991C20"/>
    <w:rsid w:val="00992342"/>
    <w:rsid w:val="009A3E1A"/>
    <w:rsid w:val="009A4467"/>
    <w:rsid w:val="009A692A"/>
    <w:rsid w:val="009B2A5B"/>
    <w:rsid w:val="009B668D"/>
    <w:rsid w:val="009C2DC6"/>
    <w:rsid w:val="009C47E2"/>
    <w:rsid w:val="009D2E2E"/>
    <w:rsid w:val="009D3D0D"/>
    <w:rsid w:val="009D4830"/>
    <w:rsid w:val="009E0AD2"/>
    <w:rsid w:val="009E7A54"/>
    <w:rsid w:val="009F2C23"/>
    <w:rsid w:val="00A12392"/>
    <w:rsid w:val="00A21F79"/>
    <w:rsid w:val="00A2219B"/>
    <w:rsid w:val="00A302FA"/>
    <w:rsid w:val="00A32B1D"/>
    <w:rsid w:val="00A354E1"/>
    <w:rsid w:val="00A45069"/>
    <w:rsid w:val="00A45B2C"/>
    <w:rsid w:val="00A52E3C"/>
    <w:rsid w:val="00A62AD3"/>
    <w:rsid w:val="00A64650"/>
    <w:rsid w:val="00A73B10"/>
    <w:rsid w:val="00A747F5"/>
    <w:rsid w:val="00A82D3E"/>
    <w:rsid w:val="00A8323D"/>
    <w:rsid w:val="00A85D49"/>
    <w:rsid w:val="00A87FEA"/>
    <w:rsid w:val="00A93E2C"/>
    <w:rsid w:val="00AA2F47"/>
    <w:rsid w:val="00AA70BF"/>
    <w:rsid w:val="00AB12D8"/>
    <w:rsid w:val="00AB30CC"/>
    <w:rsid w:val="00AB6DE5"/>
    <w:rsid w:val="00AB739C"/>
    <w:rsid w:val="00AC1264"/>
    <w:rsid w:val="00AC40D8"/>
    <w:rsid w:val="00AD0332"/>
    <w:rsid w:val="00AD0ACE"/>
    <w:rsid w:val="00AD79A2"/>
    <w:rsid w:val="00AE06C9"/>
    <w:rsid w:val="00B03584"/>
    <w:rsid w:val="00B1225C"/>
    <w:rsid w:val="00B13B6D"/>
    <w:rsid w:val="00B223F9"/>
    <w:rsid w:val="00B234C1"/>
    <w:rsid w:val="00B23B01"/>
    <w:rsid w:val="00B32E06"/>
    <w:rsid w:val="00B41F89"/>
    <w:rsid w:val="00B44D90"/>
    <w:rsid w:val="00B504FE"/>
    <w:rsid w:val="00B53468"/>
    <w:rsid w:val="00B56C85"/>
    <w:rsid w:val="00B80457"/>
    <w:rsid w:val="00B941B8"/>
    <w:rsid w:val="00B95337"/>
    <w:rsid w:val="00B96443"/>
    <w:rsid w:val="00B97E6C"/>
    <w:rsid w:val="00BA1EFF"/>
    <w:rsid w:val="00BA56F2"/>
    <w:rsid w:val="00BA7A18"/>
    <w:rsid w:val="00BB337D"/>
    <w:rsid w:val="00BB3D17"/>
    <w:rsid w:val="00BB3F42"/>
    <w:rsid w:val="00BB7E92"/>
    <w:rsid w:val="00BC2C06"/>
    <w:rsid w:val="00BC50F6"/>
    <w:rsid w:val="00BD21B5"/>
    <w:rsid w:val="00BD2503"/>
    <w:rsid w:val="00BD32D9"/>
    <w:rsid w:val="00BE4FDA"/>
    <w:rsid w:val="00BE5BB1"/>
    <w:rsid w:val="00BE7392"/>
    <w:rsid w:val="00BF0FB7"/>
    <w:rsid w:val="00C07A61"/>
    <w:rsid w:val="00C1200E"/>
    <w:rsid w:val="00C141B9"/>
    <w:rsid w:val="00C27C60"/>
    <w:rsid w:val="00C32502"/>
    <w:rsid w:val="00C4395F"/>
    <w:rsid w:val="00C45311"/>
    <w:rsid w:val="00C51E6A"/>
    <w:rsid w:val="00C52E1B"/>
    <w:rsid w:val="00C53662"/>
    <w:rsid w:val="00C53A50"/>
    <w:rsid w:val="00C61CAC"/>
    <w:rsid w:val="00C7128B"/>
    <w:rsid w:val="00C71956"/>
    <w:rsid w:val="00C74A76"/>
    <w:rsid w:val="00C82787"/>
    <w:rsid w:val="00C8416B"/>
    <w:rsid w:val="00C84AFB"/>
    <w:rsid w:val="00C95419"/>
    <w:rsid w:val="00CA046D"/>
    <w:rsid w:val="00CA74F5"/>
    <w:rsid w:val="00CB273E"/>
    <w:rsid w:val="00CB4A7C"/>
    <w:rsid w:val="00CB61FA"/>
    <w:rsid w:val="00CB745A"/>
    <w:rsid w:val="00CD5AD1"/>
    <w:rsid w:val="00CF2729"/>
    <w:rsid w:val="00CF56C2"/>
    <w:rsid w:val="00CF5886"/>
    <w:rsid w:val="00D00123"/>
    <w:rsid w:val="00D01DC7"/>
    <w:rsid w:val="00D031D4"/>
    <w:rsid w:val="00D06D96"/>
    <w:rsid w:val="00D10319"/>
    <w:rsid w:val="00D146C4"/>
    <w:rsid w:val="00D15D71"/>
    <w:rsid w:val="00D20761"/>
    <w:rsid w:val="00D20A3A"/>
    <w:rsid w:val="00D23619"/>
    <w:rsid w:val="00D338D4"/>
    <w:rsid w:val="00D35D41"/>
    <w:rsid w:val="00D43B49"/>
    <w:rsid w:val="00D44DDF"/>
    <w:rsid w:val="00D466A7"/>
    <w:rsid w:val="00D47E53"/>
    <w:rsid w:val="00D51C52"/>
    <w:rsid w:val="00D616D9"/>
    <w:rsid w:val="00D73822"/>
    <w:rsid w:val="00D85E48"/>
    <w:rsid w:val="00D94329"/>
    <w:rsid w:val="00DA0C41"/>
    <w:rsid w:val="00DA38EC"/>
    <w:rsid w:val="00DA7C30"/>
    <w:rsid w:val="00DB0274"/>
    <w:rsid w:val="00DB1491"/>
    <w:rsid w:val="00DB4405"/>
    <w:rsid w:val="00DC514A"/>
    <w:rsid w:val="00DD1D95"/>
    <w:rsid w:val="00DD67BD"/>
    <w:rsid w:val="00DD6CDE"/>
    <w:rsid w:val="00DE1A9D"/>
    <w:rsid w:val="00DE31BC"/>
    <w:rsid w:val="00DE3DEC"/>
    <w:rsid w:val="00DE7474"/>
    <w:rsid w:val="00DE7892"/>
    <w:rsid w:val="00DE78AA"/>
    <w:rsid w:val="00DF3C99"/>
    <w:rsid w:val="00E133A6"/>
    <w:rsid w:val="00E5480A"/>
    <w:rsid w:val="00E55CBA"/>
    <w:rsid w:val="00E6628A"/>
    <w:rsid w:val="00E74E5C"/>
    <w:rsid w:val="00E807D8"/>
    <w:rsid w:val="00E9373F"/>
    <w:rsid w:val="00E943F9"/>
    <w:rsid w:val="00E95A65"/>
    <w:rsid w:val="00EA3E1F"/>
    <w:rsid w:val="00EA6A05"/>
    <w:rsid w:val="00EA7150"/>
    <w:rsid w:val="00EB4DA1"/>
    <w:rsid w:val="00EC35B2"/>
    <w:rsid w:val="00EC5D9E"/>
    <w:rsid w:val="00EC767E"/>
    <w:rsid w:val="00ED0FD3"/>
    <w:rsid w:val="00EE120E"/>
    <w:rsid w:val="00EE40D8"/>
    <w:rsid w:val="00EE413F"/>
    <w:rsid w:val="00EF6479"/>
    <w:rsid w:val="00F00257"/>
    <w:rsid w:val="00F01418"/>
    <w:rsid w:val="00F14FE3"/>
    <w:rsid w:val="00F40B60"/>
    <w:rsid w:val="00F50C63"/>
    <w:rsid w:val="00F537D4"/>
    <w:rsid w:val="00F55E57"/>
    <w:rsid w:val="00F565BD"/>
    <w:rsid w:val="00F57373"/>
    <w:rsid w:val="00F60EA4"/>
    <w:rsid w:val="00F71BFD"/>
    <w:rsid w:val="00F72F0C"/>
    <w:rsid w:val="00F757B2"/>
    <w:rsid w:val="00F910A6"/>
    <w:rsid w:val="00F95AB4"/>
    <w:rsid w:val="00FA10A0"/>
    <w:rsid w:val="00FA29A3"/>
    <w:rsid w:val="00FA556E"/>
    <w:rsid w:val="00FB0E10"/>
    <w:rsid w:val="00FB1849"/>
    <w:rsid w:val="00FC3502"/>
    <w:rsid w:val="00FC6B9A"/>
    <w:rsid w:val="00FE0D32"/>
    <w:rsid w:val="00FE39F0"/>
    <w:rsid w:val="00FE3CFA"/>
    <w:rsid w:val="00FF262A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64F15"/>
  <w15:docId w15:val="{59115934-846F-49C5-97D3-0EF1E75A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892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DE7892"/>
    <w:pPr>
      <w:keepNext/>
      <w:jc w:val="center"/>
      <w:outlineLvl w:val="3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DE7892"/>
    <w:pPr>
      <w:keepNext/>
      <w:jc w:val="center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E789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DE7892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List Paragraph"/>
    <w:basedOn w:val="a"/>
    <w:uiPriority w:val="34"/>
    <w:qFormat/>
    <w:rsid w:val="00DE78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78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89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83CB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44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9F332-8994-47A5-8DA4-D73B4036A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Пользователь Windows</cp:lastModifiedBy>
  <cp:revision>39</cp:revision>
  <cp:lastPrinted>2023-05-17T06:27:00Z</cp:lastPrinted>
  <dcterms:created xsi:type="dcterms:W3CDTF">2019-06-14T04:42:00Z</dcterms:created>
  <dcterms:modified xsi:type="dcterms:W3CDTF">2025-04-01T07:49:00Z</dcterms:modified>
</cp:coreProperties>
</file>